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116856DC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C1">
        <w:rPr>
          <w:rFonts w:cs="Arial"/>
        </w:rPr>
        <w:t xml:space="preserve">      </w:t>
      </w:r>
      <w:r w:rsidR="00A61AF0">
        <w:rPr>
          <w:rFonts w:cs="Arial"/>
          <w:noProof/>
        </w:rPr>
        <w:drawing>
          <wp:inline distT="0" distB="0" distL="0" distR="0" wp14:anchorId="6AD8E640" wp14:editId="1A3E1FD3">
            <wp:extent cx="4951266" cy="1657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75" cy="165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B5E8" w14:textId="77777777" w:rsidR="00D51079" w:rsidRDefault="00D51079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701C1209" w:rsidR="0016244F" w:rsidRDefault="00A15F9E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PreK-8</w:t>
      </w:r>
      <w:r w:rsidR="0016244F" w:rsidRPr="0016244F">
        <w:rPr>
          <w:rFonts w:cs="Arial"/>
          <w:b/>
          <w:sz w:val="28"/>
          <w:szCs w:val="28"/>
        </w:rPr>
        <w:t xml:space="preserve"> </w:t>
      </w:r>
      <w:r w:rsidR="001A1AF7">
        <w:rPr>
          <w:rFonts w:cs="Arial"/>
          <w:b/>
          <w:sz w:val="28"/>
          <w:szCs w:val="28"/>
        </w:rPr>
        <w:t>March</w:t>
      </w:r>
      <w:r w:rsidR="008277AA">
        <w:rPr>
          <w:rFonts w:cs="Arial"/>
          <w:b/>
          <w:sz w:val="28"/>
          <w:szCs w:val="28"/>
        </w:rPr>
        <w:t xml:space="preserve"> 202</w:t>
      </w:r>
      <w:r w:rsidR="001A1AF7">
        <w:rPr>
          <w:rFonts w:cs="Arial"/>
          <w:b/>
          <w:sz w:val="28"/>
          <w:szCs w:val="28"/>
        </w:rPr>
        <w:t>4</w:t>
      </w:r>
      <w:r w:rsidR="005E031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Breakfast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77777777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77777777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77777777" w:rsidR="008C573F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77777777" w:rsidR="008C573F" w:rsidRDefault="008C573F" w:rsidP="00472109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77777777" w:rsidR="008C573F" w:rsidRDefault="00854FAC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3940" w:rsidRPr="007853EC" w14:paraId="087D4E4C" w14:textId="77777777" w:rsidTr="00AA7769">
        <w:tc>
          <w:tcPr>
            <w:tcW w:w="2340" w:type="dxa"/>
            <w:shd w:val="clear" w:color="auto" w:fill="auto"/>
          </w:tcPr>
          <w:p w14:paraId="4A738822" w14:textId="649F113B" w:rsidR="009B3940" w:rsidRPr="001406A4" w:rsidRDefault="00A61AF0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64E05F" wp14:editId="12737E2E">
                  <wp:extent cx="1348740" cy="875030"/>
                  <wp:effectExtent l="0" t="0" r="381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7446187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</w:tcPr>
          <w:p w14:paraId="4D3A6C19" w14:textId="1A3363C6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87756D" wp14:editId="3BB1FC5E">
                  <wp:extent cx="1291590" cy="137160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8492706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5551DC90" w14:textId="59A6B63E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AA5278" wp14:editId="32D2053E">
                  <wp:extent cx="1348740" cy="127635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nk-flow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40876637" w14:textId="0774B723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3A26EFE" wp14:editId="39F27A18">
                      <wp:extent cx="1348740" cy="1438275"/>
                      <wp:effectExtent l="0" t="0" r="3810" b="9525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740" cy="1438275"/>
                                <a:chOff x="0" y="0"/>
                                <a:chExt cx="1348740" cy="21310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740" cy="1402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1721239"/>
                                  <a:ext cx="1348740" cy="409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FFD4C" w14:textId="61C9AA35" w:rsidR="00924A75" w:rsidRPr="00924A75" w:rsidRDefault="00924A75" w:rsidP="00924A7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26EFE" id="Group 17" o:spid="_x0000_s1026" style="width:106.2pt;height:113.25pt;mso-position-horizontal-relative:char;mso-position-vertical-relative:line" coordsize="13487,2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width:13487;height:14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top:17212;width:13487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0C1FFD4C" w14:textId="61C9AA35" w:rsidR="00924A75" w:rsidRPr="00924A75" w:rsidRDefault="00924A75" w:rsidP="00924A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9" w:type="dxa"/>
            <w:shd w:val="clear" w:color="auto" w:fill="auto"/>
          </w:tcPr>
          <w:p w14:paraId="0459762D" w14:textId="3EFD7B44" w:rsidR="00A15F9E" w:rsidRPr="00A15F9E" w:rsidRDefault="00A15F9E" w:rsidP="00A15F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F9E">
              <w:rPr>
                <w:rFonts w:cs="Times New Roman"/>
                <w:sz w:val="16"/>
                <w:szCs w:val="16"/>
              </w:rPr>
              <w:t>Mini Maple Pancakes</w:t>
            </w:r>
          </w:p>
          <w:p w14:paraId="77174601" w14:textId="77777777" w:rsidR="00A15F9E" w:rsidRPr="00A15F9E" w:rsidRDefault="00A15F9E" w:rsidP="00A15F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F9E">
              <w:rPr>
                <w:rFonts w:cs="Times New Roman"/>
                <w:sz w:val="16"/>
                <w:szCs w:val="16"/>
              </w:rPr>
              <w:t>Asst. Fresh Fruit</w:t>
            </w:r>
          </w:p>
          <w:p w14:paraId="52E59444" w14:textId="5658977B" w:rsidR="00A15F9E" w:rsidRPr="00A15F9E" w:rsidRDefault="00A15F9E" w:rsidP="00A15F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F9E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4C75D0F0" w14:textId="705F65F0" w:rsidR="00A15F9E" w:rsidRPr="00A15F9E" w:rsidRDefault="00A15F9E" w:rsidP="00A15F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F9E">
              <w:rPr>
                <w:rFonts w:cs="Times New Roman"/>
                <w:sz w:val="16"/>
                <w:szCs w:val="16"/>
              </w:rPr>
              <w:t>Choice of Milk</w:t>
            </w:r>
          </w:p>
          <w:p w14:paraId="5EDD7807" w14:textId="71F6130B" w:rsidR="00A15F9E" w:rsidRPr="00A15F9E" w:rsidRDefault="00A15F9E" w:rsidP="00A15F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F9E">
              <w:rPr>
                <w:rFonts w:cs="Times New Roman"/>
                <w:sz w:val="16"/>
                <w:szCs w:val="16"/>
              </w:rPr>
              <w:t>Pop-Ta</w:t>
            </w:r>
            <w:r>
              <w:rPr>
                <w:rFonts w:cs="Times New Roman"/>
                <w:sz w:val="16"/>
                <w:szCs w:val="16"/>
              </w:rPr>
              <w:t>rt</w:t>
            </w:r>
          </w:p>
          <w:p w14:paraId="713B3C18" w14:textId="7FECD9BA" w:rsidR="009B3940" w:rsidRPr="009B3940" w:rsidRDefault="009B3940" w:rsidP="00DB7E80">
            <w:pPr>
              <w:jc w:val="center"/>
              <w:rPr>
                <w:sz w:val="16"/>
                <w:szCs w:val="16"/>
              </w:rPr>
            </w:pPr>
          </w:p>
        </w:tc>
      </w:tr>
      <w:tr w:rsidR="009B3940" w:rsidRPr="007853EC" w14:paraId="769937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B3940" w:rsidRPr="008F39FB" w14:paraId="25946276" w14:textId="77777777" w:rsidTr="00AA7769">
        <w:tc>
          <w:tcPr>
            <w:tcW w:w="2340" w:type="dxa"/>
            <w:shd w:val="clear" w:color="auto" w:fill="auto"/>
          </w:tcPr>
          <w:p w14:paraId="3D6D0D03" w14:textId="65F7615D" w:rsidR="00512DCD" w:rsidRPr="00512DCD" w:rsidRDefault="00512DCD" w:rsidP="00512D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 xml:space="preserve">Cinnamon Toast Crunch Soft Cereal Bar </w:t>
            </w:r>
          </w:p>
          <w:p w14:paraId="1B99124B" w14:textId="6E864FE8" w:rsidR="00512DCD" w:rsidRPr="00512DCD" w:rsidRDefault="00512DCD" w:rsidP="00512D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>Chilled Pineapple</w:t>
            </w:r>
          </w:p>
          <w:p w14:paraId="5A5F97CB" w14:textId="344EA73C" w:rsidR="00512DCD" w:rsidRPr="00512DCD" w:rsidRDefault="00512DCD" w:rsidP="00512D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204F2AB4" w14:textId="76C02FCD" w:rsidR="00512DCD" w:rsidRPr="00512DCD" w:rsidRDefault="00512DCD" w:rsidP="00512D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 xml:space="preserve">Choice of Milk </w:t>
            </w:r>
          </w:p>
          <w:p w14:paraId="1825FAB5" w14:textId="4C6C903E" w:rsidR="00512DCD" w:rsidRPr="00512DCD" w:rsidRDefault="00512DCD" w:rsidP="00512D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>Pop-Tarts</w:t>
            </w:r>
          </w:p>
          <w:p w14:paraId="48BC537A" w14:textId="3C69BB84" w:rsidR="009B3940" w:rsidRPr="001037C1" w:rsidRDefault="009B3940" w:rsidP="00DB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B48FE65" w14:textId="77777777" w:rsidR="00512DCD" w:rsidRPr="00512DCD" w:rsidRDefault="00512DCD" w:rsidP="00512D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 xml:space="preserve">Smoked Turkey and Cheese </w:t>
            </w:r>
          </w:p>
          <w:p w14:paraId="3A545F4E" w14:textId="71745E8B" w:rsidR="00512DCD" w:rsidRPr="00512DCD" w:rsidRDefault="00512DCD" w:rsidP="00512DC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 xml:space="preserve">on Hawaiian Roll </w:t>
            </w:r>
          </w:p>
          <w:p w14:paraId="51D8FB7E" w14:textId="77777777" w:rsidR="00512DCD" w:rsidRPr="00512DCD" w:rsidRDefault="00512DCD" w:rsidP="00512D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>Asst. Fresh Fruit</w:t>
            </w:r>
          </w:p>
          <w:p w14:paraId="0C34E78B" w14:textId="2C91DEB4" w:rsidR="00512DCD" w:rsidRPr="00512DCD" w:rsidRDefault="00512DCD" w:rsidP="00512D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64A38002" w14:textId="76380428" w:rsidR="00512DCD" w:rsidRPr="00512DCD" w:rsidRDefault="00512DCD" w:rsidP="00512D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>Choice of Milk</w:t>
            </w:r>
          </w:p>
          <w:p w14:paraId="56563D51" w14:textId="749BD2D1" w:rsidR="009B3940" w:rsidRPr="00DB7E80" w:rsidRDefault="00512DCD" w:rsidP="00512DCD">
            <w:pPr>
              <w:jc w:val="center"/>
              <w:rPr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>Pop-Tart</w:t>
            </w: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14:paraId="0455FDC5" w14:textId="00FD5DF5" w:rsidR="00572FC4" w:rsidRPr="00512DCD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>Yogurt</w:t>
            </w:r>
          </w:p>
          <w:p w14:paraId="71F512E7" w14:textId="3EE7052C" w:rsidR="00572FC4" w:rsidRPr="00512DCD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 xml:space="preserve">Giant Goldfish Grahams </w:t>
            </w:r>
          </w:p>
          <w:p w14:paraId="61E32BCA" w14:textId="6C0720BC" w:rsidR="00572FC4" w:rsidRPr="00512DCD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>Orange Wedges</w:t>
            </w:r>
          </w:p>
          <w:p w14:paraId="6313D898" w14:textId="677A15FA" w:rsidR="00572FC4" w:rsidRPr="00512DCD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>Apple Juice</w:t>
            </w:r>
          </w:p>
          <w:p w14:paraId="0B6934DC" w14:textId="16780A0F" w:rsidR="00572FC4" w:rsidRPr="00512DCD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>Choice of Milk</w:t>
            </w:r>
          </w:p>
          <w:p w14:paraId="14853E20" w14:textId="3015C217" w:rsidR="00512DCD" w:rsidRDefault="00572FC4" w:rsidP="00572FC4">
            <w:pPr>
              <w:jc w:val="center"/>
              <w:rPr>
                <w:sz w:val="16"/>
                <w:szCs w:val="16"/>
              </w:rPr>
            </w:pPr>
            <w:r w:rsidRPr="00512DCD">
              <w:rPr>
                <w:rFonts w:cs="Times New Roman"/>
                <w:sz w:val="16"/>
                <w:szCs w:val="16"/>
              </w:rPr>
              <w:t>Pop-Tarts</w:t>
            </w:r>
          </w:p>
          <w:p w14:paraId="140518C1" w14:textId="0B137401" w:rsidR="009B3940" w:rsidRPr="00512DCD" w:rsidRDefault="009B3940" w:rsidP="00512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54B58BF2" w14:textId="7F2BAFED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Assorted Muffins</w:t>
            </w:r>
          </w:p>
          <w:p w14:paraId="53C6982E" w14:textId="6972B6E9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 xml:space="preserve">String Cheese </w:t>
            </w:r>
          </w:p>
          <w:p w14:paraId="04C911AE" w14:textId="77777777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Asst. Fresh Fruit</w:t>
            </w:r>
          </w:p>
          <w:p w14:paraId="30B7E214" w14:textId="27196718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1968F701" w14:textId="29EC3C87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Choice of Milk</w:t>
            </w:r>
          </w:p>
          <w:p w14:paraId="5F80B141" w14:textId="41230E1E" w:rsidR="009B3940" w:rsidRPr="001037C1" w:rsidRDefault="00572FC4" w:rsidP="00572FC4">
            <w:pPr>
              <w:jc w:val="center"/>
              <w:rPr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Pop-Tart</w:t>
            </w: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2309" w:type="dxa"/>
            <w:shd w:val="clear" w:color="auto" w:fill="auto"/>
          </w:tcPr>
          <w:p w14:paraId="580399CF" w14:textId="46AACA59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 xml:space="preserve">Apple </w:t>
            </w:r>
            <w:proofErr w:type="spellStart"/>
            <w:r w:rsidRPr="00572FC4">
              <w:rPr>
                <w:rFonts w:cs="Times New Roman"/>
                <w:sz w:val="16"/>
                <w:szCs w:val="16"/>
              </w:rPr>
              <w:t>Frudel</w:t>
            </w:r>
            <w:proofErr w:type="spellEnd"/>
          </w:p>
          <w:p w14:paraId="1D3081C1" w14:textId="77777777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Asst. Fresh Fruit</w:t>
            </w:r>
          </w:p>
          <w:p w14:paraId="68EE7DA3" w14:textId="3EAE8626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2056BCB8" w14:textId="6466EDFA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Choice of Milk</w:t>
            </w:r>
          </w:p>
          <w:p w14:paraId="046804FF" w14:textId="20DDD97D" w:rsidR="009B3940" w:rsidRPr="00CB7C5A" w:rsidRDefault="00572FC4" w:rsidP="00572FC4">
            <w:pPr>
              <w:jc w:val="center"/>
              <w:rPr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Pop-Tarts</w:t>
            </w:r>
          </w:p>
        </w:tc>
      </w:tr>
      <w:tr w:rsidR="009B3940" w:rsidRPr="007853EC" w14:paraId="478C5209" w14:textId="77777777" w:rsidTr="00DB7E80">
        <w:trPr>
          <w:trHeight w:val="2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72FC4" w:rsidRPr="008F39FB" w14:paraId="4E8950D2" w14:textId="77777777" w:rsidTr="00F3698E">
        <w:tc>
          <w:tcPr>
            <w:tcW w:w="2340" w:type="dxa"/>
            <w:shd w:val="clear" w:color="auto" w:fill="auto"/>
          </w:tcPr>
          <w:p w14:paraId="4DAB9DAE" w14:textId="5DD1485D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Snack-N-Waffle</w:t>
            </w:r>
          </w:p>
          <w:p w14:paraId="4BCCF18E" w14:textId="77777777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Asst. Fresh Fruit</w:t>
            </w:r>
          </w:p>
          <w:p w14:paraId="105BAA28" w14:textId="6C511797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 xml:space="preserve">  Orange Juice </w:t>
            </w:r>
          </w:p>
          <w:p w14:paraId="279B84A5" w14:textId="35DC859B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Choice of Milk</w:t>
            </w:r>
          </w:p>
          <w:p w14:paraId="143C65B1" w14:textId="558797D4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Pop-Tarts</w:t>
            </w:r>
          </w:p>
          <w:p w14:paraId="0FFEFA8E" w14:textId="5DF495C2" w:rsidR="00572FC4" w:rsidRPr="00C92918" w:rsidRDefault="00572FC4" w:rsidP="00572FC4">
            <w:pPr>
              <w:tabs>
                <w:tab w:val="left" w:pos="51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0A9A849" w14:textId="7EFB0594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Super Donuts</w:t>
            </w:r>
          </w:p>
          <w:p w14:paraId="77A9CBE9" w14:textId="03017B99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Mozzarella Cheese Stick</w:t>
            </w:r>
          </w:p>
          <w:p w14:paraId="4800B037" w14:textId="77777777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Asst. Fresh Fruit</w:t>
            </w:r>
          </w:p>
          <w:p w14:paraId="5D751082" w14:textId="3A9EA0DA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6F0745F5" w14:textId="42BB6286" w:rsidR="00572FC4" w:rsidRPr="00572FC4" w:rsidRDefault="00572FC4" w:rsidP="00572FC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Choice of Milk</w:t>
            </w:r>
          </w:p>
          <w:p w14:paraId="0513B614" w14:textId="1368CDE0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Pop-Tarts</w:t>
            </w:r>
          </w:p>
          <w:p w14:paraId="4D447D33" w14:textId="0B221569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1152A452" w14:textId="3D3332B8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Pop-Tarts</w:t>
            </w:r>
          </w:p>
          <w:p w14:paraId="2A769696" w14:textId="77777777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Asst. Fresh Fruit</w:t>
            </w:r>
          </w:p>
          <w:p w14:paraId="227BC632" w14:textId="5EB3D241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 xml:space="preserve">Orange Juice </w:t>
            </w:r>
          </w:p>
          <w:p w14:paraId="016F2D81" w14:textId="30E75671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Choice of Milk</w:t>
            </w:r>
          </w:p>
          <w:p w14:paraId="3E39034A" w14:textId="00AEFE6B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Pop-Tarts</w:t>
            </w:r>
          </w:p>
        </w:tc>
        <w:tc>
          <w:tcPr>
            <w:tcW w:w="2340" w:type="dxa"/>
            <w:shd w:val="clear" w:color="auto" w:fill="auto"/>
          </w:tcPr>
          <w:p w14:paraId="5D7F41CE" w14:textId="77777777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 xml:space="preserve">Apple Cinnamon Texas Toast, </w:t>
            </w:r>
          </w:p>
          <w:p w14:paraId="760C5406" w14:textId="7A8B3691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 xml:space="preserve">WG </w:t>
            </w:r>
          </w:p>
          <w:p w14:paraId="5200625D" w14:textId="77777777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Asst. Fresh Fruit</w:t>
            </w:r>
          </w:p>
          <w:p w14:paraId="73CA711C" w14:textId="75E2D6C8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38622B85" w14:textId="75C93880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Choice of Milk</w:t>
            </w:r>
          </w:p>
          <w:p w14:paraId="292C59F8" w14:textId="45818D69" w:rsidR="00572FC4" w:rsidRPr="00572FC4" w:rsidRDefault="00572FC4" w:rsidP="00572F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2FC4">
              <w:rPr>
                <w:rFonts w:cs="Times New Roman"/>
                <w:sz w:val="16"/>
                <w:szCs w:val="16"/>
              </w:rPr>
              <w:t>Pop-Tarts</w:t>
            </w:r>
          </w:p>
          <w:p w14:paraId="7270E634" w14:textId="41897AAA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759DE479" w14:textId="736B82BC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</w:t>
            </w:r>
            <w:r w:rsidRPr="001037C1">
              <w:rPr>
                <w:sz w:val="16"/>
                <w:szCs w:val="16"/>
              </w:rPr>
              <w:t xml:space="preserve"> Bread</w:t>
            </w:r>
          </w:p>
          <w:p w14:paraId="4552EFF1" w14:textId="77777777" w:rsidR="00572FC4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Asst. </w:t>
            </w:r>
            <w:r w:rsidRPr="008F39FB">
              <w:rPr>
                <w:sz w:val="16"/>
                <w:szCs w:val="16"/>
              </w:rPr>
              <w:t xml:space="preserve">Fresh </w:t>
            </w:r>
            <w:r>
              <w:rPr>
                <w:sz w:val="16"/>
                <w:szCs w:val="16"/>
              </w:rPr>
              <w:t>Fruit</w:t>
            </w:r>
          </w:p>
          <w:p w14:paraId="19CBBF4E" w14:textId="1CFE0561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  <w:r w:rsidRPr="001037C1">
              <w:rPr>
                <w:sz w:val="16"/>
                <w:szCs w:val="16"/>
              </w:rPr>
              <w:t>Apple Juice</w:t>
            </w:r>
          </w:p>
          <w:p w14:paraId="3876C324" w14:textId="4EEFC039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of Milk</w:t>
            </w:r>
          </w:p>
          <w:p w14:paraId="3F291192" w14:textId="2C0CAAFE" w:rsidR="00572FC4" w:rsidRPr="00CB7C5A" w:rsidRDefault="00572FC4" w:rsidP="00572FC4">
            <w:pPr>
              <w:jc w:val="center"/>
              <w:rPr>
                <w:sz w:val="16"/>
                <w:szCs w:val="16"/>
              </w:rPr>
            </w:pPr>
            <w:r w:rsidRPr="00CB7C5A">
              <w:rPr>
                <w:sz w:val="16"/>
                <w:szCs w:val="16"/>
              </w:rPr>
              <w:t>Pop-Tarts</w:t>
            </w:r>
          </w:p>
          <w:p w14:paraId="2593F18C" w14:textId="77777777" w:rsidR="00572FC4" w:rsidRDefault="00572FC4" w:rsidP="00572FC4">
            <w:pPr>
              <w:jc w:val="center"/>
              <w:rPr>
                <w:sz w:val="16"/>
                <w:szCs w:val="16"/>
              </w:rPr>
            </w:pPr>
          </w:p>
          <w:p w14:paraId="3A14E45B" w14:textId="52339C15" w:rsidR="00572FC4" w:rsidRPr="00CB7C5A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572FC4" w:rsidRPr="007853EC" w14:paraId="3D600E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42DFC253" w:rsidR="00572FC4" w:rsidRPr="008F39FB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54F0AF3A" w:rsidR="00572FC4" w:rsidRPr="00DB7E80" w:rsidRDefault="00572FC4" w:rsidP="00572FC4">
            <w:pPr>
              <w:rPr>
                <w:b/>
                <w:color w:val="00B050"/>
                <w:sz w:val="16"/>
                <w:szCs w:val="16"/>
              </w:rPr>
            </w:pPr>
            <w:r w:rsidRPr="00DB7E80">
              <w:rPr>
                <w:b/>
                <w:color w:val="00B050"/>
                <w:sz w:val="16"/>
                <w:szCs w:val="16"/>
              </w:rPr>
              <w:t>20 First Day of Spring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72FC4" w:rsidRPr="0092197A" w14:paraId="2F76F121" w14:textId="77777777" w:rsidTr="003769BD">
        <w:tc>
          <w:tcPr>
            <w:tcW w:w="2340" w:type="dxa"/>
            <w:shd w:val="clear" w:color="auto" w:fill="auto"/>
          </w:tcPr>
          <w:p w14:paraId="4C2445C8" w14:textId="1B5F905D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Strawberry Mini Bagels</w:t>
            </w:r>
          </w:p>
          <w:p w14:paraId="2695E9B7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Asst. Fresh Fruit</w:t>
            </w:r>
          </w:p>
          <w:p w14:paraId="6033E613" w14:textId="4DB07435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420E4384" w14:textId="2148BB80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Choice of Milk</w:t>
            </w:r>
          </w:p>
          <w:p w14:paraId="23EFCC4A" w14:textId="3840E5E9" w:rsidR="00572FC4" w:rsidRPr="00C92918" w:rsidRDefault="00F6186E" w:rsidP="00F6186E">
            <w:pPr>
              <w:jc w:val="center"/>
              <w:rPr>
                <w:b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Pop-Tarts</w:t>
            </w:r>
          </w:p>
        </w:tc>
        <w:tc>
          <w:tcPr>
            <w:tcW w:w="2250" w:type="dxa"/>
            <w:shd w:val="clear" w:color="auto" w:fill="auto"/>
          </w:tcPr>
          <w:p w14:paraId="6E08CA74" w14:textId="7CCABE05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Breakfast Pizza with Turkey Sausage</w:t>
            </w:r>
          </w:p>
          <w:p w14:paraId="624BBF79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Asst. Fresh Fruit</w:t>
            </w:r>
          </w:p>
          <w:p w14:paraId="0EFD5E33" w14:textId="732617CA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29138AD1" w14:textId="19DB691B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Choice of Milk</w:t>
            </w:r>
          </w:p>
          <w:p w14:paraId="6DC147EB" w14:textId="76ED0914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Pop-Tarts</w:t>
            </w:r>
          </w:p>
          <w:p w14:paraId="0A0B33D8" w14:textId="0BEAC059" w:rsidR="00572FC4" w:rsidRPr="00C91A6D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36C7D87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 xml:space="preserve">Maple Waffles </w:t>
            </w:r>
          </w:p>
          <w:p w14:paraId="64188200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Asst. Fresh Fruit</w:t>
            </w:r>
          </w:p>
          <w:p w14:paraId="1B4031AA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08BDFD4F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Choice of Milk</w:t>
            </w:r>
          </w:p>
          <w:p w14:paraId="64DB2C4D" w14:textId="7BAB7C2A" w:rsidR="00F6186E" w:rsidRDefault="00F6186E" w:rsidP="00F6186E">
            <w:pPr>
              <w:jc w:val="center"/>
              <w:rPr>
                <w:b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Pop-Tarts</w:t>
            </w:r>
          </w:p>
          <w:p w14:paraId="3E5E3511" w14:textId="5864F088" w:rsidR="00572FC4" w:rsidRPr="00F6186E" w:rsidRDefault="00572FC4" w:rsidP="00F6186E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6B34037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 xml:space="preserve">Smoked Turkey and Cheese </w:t>
            </w:r>
          </w:p>
          <w:p w14:paraId="25B3343B" w14:textId="28AC0C6E" w:rsidR="00F6186E" w:rsidRPr="00F6186E" w:rsidRDefault="00F6186E" w:rsidP="00F6186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 xml:space="preserve">on Hawaiian Roll </w:t>
            </w:r>
          </w:p>
          <w:p w14:paraId="66E78DE4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Asst. Fresh Fruit</w:t>
            </w:r>
          </w:p>
          <w:p w14:paraId="5C3B4CD7" w14:textId="6E31AB70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 xml:space="preserve">Orange Juice </w:t>
            </w:r>
          </w:p>
          <w:p w14:paraId="69FFB091" w14:textId="0493D0D0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Choice of Milk</w:t>
            </w:r>
          </w:p>
          <w:p w14:paraId="11258A10" w14:textId="5544DBC5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Pop-Tarts</w:t>
            </w:r>
          </w:p>
          <w:p w14:paraId="5D649071" w14:textId="50CE35D6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05CCA6B0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F6186E">
              <w:rPr>
                <w:rFonts w:cs="Times New Roman"/>
                <w:sz w:val="16"/>
                <w:szCs w:val="16"/>
              </w:rPr>
              <w:t>Frudel</w:t>
            </w:r>
            <w:proofErr w:type="spellEnd"/>
          </w:p>
          <w:p w14:paraId="172353C7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Asst. Fresh Fruit</w:t>
            </w:r>
          </w:p>
          <w:p w14:paraId="4151C8B8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 xml:space="preserve">Orange Juice </w:t>
            </w:r>
          </w:p>
          <w:p w14:paraId="798E02FF" w14:textId="77777777" w:rsidR="00F6186E" w:rsidRPr="00F6186E" w:rsidRDefault="00F6186E" w:rsidP="00F618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 xml:space="preserve">Choice of Milk </w:t>
            </w:r>
          </w:p>
          <w:p w14:paraId="0A77C2C0" w14:textId="5815EDC4" w:rsidR="00F6186E" w:rsidRDefault="00F6186E" w:rsidP="00F6186E">
            <w:pPr>
              <w:jc w:val="center"/>
              <w:rPr>
                <w:sz w:val="16"/>
                <w:szCs w:val="16"/>
              </w:rPr>
            </w:pPr>
            <w:r w:rsidRPr="00F6186E">
              <w:rPr>
                <w:rFonts w:cs="Times New Roman"/>
                <w:sz w:val="16"/>
                <w:szCs w:val="16"/>
              </w:rPr>
              <w:t>Pop-Tarts</w:t>
            </w:r>
          </w:p>
          <w:p w14:paraId="5EBF593F" w14:textId="79D1EF0C" w:rsidR="00572FC4" w:rsidRPr="00F6186E" w:rsidRDefault="00572FC4" w:rsidP="00F6186E">
            <w:pPr>
              <w:jc w:val="center"/>
              <w:rPr>
                <w:sz w:val="16"/>
                <w:szCs w:val="16"/>
              </w:rPr>
            </w:pPr>
          </w:p>
        </w:tc>
      </w:tr>
      <w:tr w:rsidR="00572FC4" w:rsidRPr="007853EC" w14:paraId="694897BF" w14:textId="77777777" w:rsidTr="00820948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77777777" w:rsidR="00572FC4" w:rsidRPr="008F39FB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28759553" w:rsidR="00572FC4" w:rsidRPr="00A61AF0" w:rsidRDefault="00572FC4" w:rsidP="00572FC4">
            <w:pPr>
              <w:rPr>
                <w:b/>
                <w:sz w:val="16"/>
                <w:szCs w:val="16"/>
              </w:rPr>
            </w:pPr>
            <w:r w:rsidRPr="00A61AF0">
              <w:rPr>
                <w:b/>
                <w:color w:val="FF0000"/>
                <w:sz w:val="16"/>
                <w:szCs w:val="16"/>
              </w:rPr>
              <w:t>29 Good Friday</w:t>
            </w:r>
          </w:p>
        </w:tc>
      </w:tr>
      <w:tr w:rsidR="00572FC4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5C068675" w:rsidR="00572FC4" w:rsidRPr="00F43857" w:rsidRDefault="00572FC4" w:rsidP="00572F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250" w:type="dxa"/>
            <w:shd w:val="clear" w:color="auto" w:fill="auto"/>
          </w:tcPr>
          <w:p w14:paraId="05A5A685" w14:textId="5825C226" w:rsidR="00572FC4" w:rsidRPr="00820948" w:rsidRDefault="00572FC4" w:rsidP="00572FC4">
            <w:pPr>
              <w:jc w:val="center"/>
              <w:rPr>
                <w:b/>
                <w:sz w:val="16"/>
                <w:szCs w:val="16"/>
              </w:rPr>
            </w:pPr>
            <w:r w:rsidRPr="00820948"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231C35FA" w14:textId="6CC252F2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3194D99B" w14:textId="0ECA1E5C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09" w:type="dxa"/>
            <w:shd w:val="clear" w:color="auto" w:fill="auto"/>
          </w:tcPr>
          <w:p w14:paraId="6CCBB8B1" w14:textId="7AFB55A2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107B8"/>
    <w:rsid w:val="00011879"/>
    <w:rsid w:val="0001280E"/>
    <w:rsid w:val="0001308A"/>
    <w:rsid w:val="00014878"/>
    <w:rsid w:val="00017087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3152"/>
    <w:rsid w:val="00046B0F"/>
    <w:rsid w:val="00052545"/>
    <w:rsid w:val="00052EE4"/>
    <w:rsid w:val="0006250F"/>
    <w:rsid w:val="00063409"/>
    <w:rsid w:val="00063F56"/>
    <w:rsid w:val="000641CE"/>
    <w:rsid w:val="00064271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2D27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06C5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1197"/>
    <w:rsid w:val="002D1467"/>
    <w:rsid w:val="002D3C97"/>
    <w:rsid w:val="002D3CB3"/>
    <w:rsid w:val="002D4F95"/>
    <w:rsid w:val="002E5772"/>
    <w:rsid w:val="002E6E2D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E2BDD"/>
    <w:rsid w:val="003E6D0F"/>
    <w:rsid w:val="003F2497"/>
    <w:rsid w:val="003F27B9"/>
    <w:rsid w:val="003F6B77"/>
    <w:rsid w:val="004011AE"/>
    <w:rsid w:val="00401C1F"/>
    <w:rsid w:val="00404F0A"/>
    <w:rsid w:val="00406DF2"/>
    <w:rsid w:val="00411BA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7AFE"/>
    <w:rsid w:val="00504019"/>
    <w:rsid w:val="005078F7"/>
    <w:rsid w:val="00507F7D"/>
    <w:rsid w:val="005106A4"/>
    <w:rsid w:val="00512DCD"/>
    <w:rsid w:val="0051314E"/>
    <w:rsid w:val="005275D1"/>
    <w:rsid w:val="005300EB"/>
    <w:rsid w:val="0054035E"/>
    <w:rsid w:val="0054371D"/>
    <w:rsid w:val="00554084"/>
    <w:rsid w:val="005575E0"/>
    <w:rsid w:val="0057126B"/>
    <w:rsid w:val="005712C1"/>
    <w:rsid w:val="00572FC4"/>
    <w:rsid w:val="00573125"/>
    <w:rsid w:val="0058197E"/>
    <w:rsid w:val="005868EC"/>
    <w:rsid w:val="0059630F"/>
    <w:rsid w:val="00597B2B"/>
    <w:rsid w:val="005A19EC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FCA"/>
    <w:rsid w:val="008A3E3C"/>
    <w:rsid w:val="008A7B8C"/>
    <w:rsid w:val="008B27F9"/>
    <w:rsid w:val="008B2E80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532"/>
    <w:rsid w:val="009F0179"/>
    <w:rsid w:val="009F6854"/>
    <w:rsid w:val="00A042BA"/>
    <w:rsid w:val="00A11503"/>
    <w:rsid w:val="00A15F9E"/>
    <w:rsid w:val="00A311CB"/>
    <w:rsid w:val="00A33575"/>
    <w:rsid w:val="00A33F17"/>
    <w:rsid w:val="00A443C9"/>
    <w:rsid w:val="00A455D7"/>
    <w:rsid w:val="00A4671E"/>
    <w:rsid w:val="00A6036D"/>
    <w:rsid w:val="00A61567"/>
    <w:rsid w:val="00A618FA"/>
    <w:rsid w:val="00A61AF0"/>
    <w:rsid w:val="00A6759E"/>
    <w:rsid w:val="00A70F31"/>
    <w:rsid w:val="00A7169A"/>
    <w:rsid w:val="00A74336"/>
    <w:rsid w:val="00A7722F"/>
    <w:rsid w:val="00A81BB0"/>
    <w:rsid w:val="00A8252F"/>
    <w:rsid w:val="00A83F65"/>
    <w:rsid w:val="00A844BB"/>
    <w:rsid w:val="00A84FA3"/>
    <w:rsid w:val="00A862EC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5B93"/>
    <w:rsid w:val="00AE7C88"/>
    <w:rsid w:val="00AF27FE"/>
    <w:rsid w:val="00AF484D"/>
    <w:rsid w:val="00AF5684"/>
    <w:rsid w:val="00AF6973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C2DAD"/>
    <w:rsid w:val="00BD02B7"/>
    <w:rsid w:val="00BD13D1"/>
    <w:rsid w:val="00BD48A9"/>
    <w:rsid w:val="00BD4C92"/>
    <w:rsid w:val="00BD4EE2"/>
    <w:rsid w:val="00BD4F7F"/>
    <w:rsid w:val="00BE1198"/>
    <w:rsid w:val="00BE15DD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A2AA2"/>
    <w:rsid w:val="00DA3F72"/>
    <w:rsid w:val="00DB11D6"/>
    <w:rsid w:val="00DB2907"/>
    <w:rsid w:val="00DB5BDB"/>
    <w:rsid w:val="00DB7E80"/>
    <w:rsid w:val="00DC0528"/>
    <w:rsid w:val="00DC1901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69C0"/>
    <w:rsid w:val="00F169C9"/>
    <w:rsid w:val="00F20B51"/>
    <w:rsid w:val="00F23A68"/>
    <w:rsid w:val="00F25401"/>
    <w:rsid w:val="00F25CEE"/>
    <w:rsid w:val="00F356F2"/>
    <w:rsid w:val="00F43857"/>
    <w:rsid w:val="00F43E86"/>
    <w:rsid w:val="00F448D8"/>
    <w:rsid w:val="00F45D2B"/>
    <w:rsid w:val="00F51807"/>
    <w:rsid w:val="00F52B51"/>
    <w:rsid w:val="00F579D1"/>
    <w:rsid w:val="00F57C7F"/>
    <w:rsid w:val="00F6186E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61777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openclipart.org/detail/179218/pink-flow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engproductionspace.blogspot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5" Type="http://schemas.openxmlformats.org/officeDocument/2006/relationships/image" Target="media/image7.png"/><Relationship Id="rId10" Type="http://schemas.openxmlformats.org/officeDocument/2006/relationships/hyperlink" Target="https://openclipart.org/detail/188916/clover-by-doyousketch2-18891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amazinggameplay.miraheze.org/wiki/Fire_Flower_(Super_Mario_Bros._Ser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1763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2</cp:revision>
  <cp:lastPrinted>2023-08-25T17:58:00Z</cp:lastPrinted>
  <dcterms:created xsi:type="dcterms:W3CDTF">2024-02-28T16:17:00Z</dcterms:created>
  <dcterms:modified xsi:type="dcterms:W3CDTF">2024-02-28T16:17:00Z</dcterms:modified>
</cp:coreProperties>
</file>