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CF4F" w14:textId="116856DC" w:rsidR="0037555B" w:rsidRDefault="00C15AC5" w:rsidP="005712C1">
      <w:pPr>
        <w:autoSpaceDE w:val="0"/>
        <w:autoSpaceDN w:val="0"/>
        <w:adjustRightInd w:val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26DD71" wp14:editId="2D0A1B7B">
            <wp:simplePos x="0" y="0"/>
            <wp:positionH relativeFrom="column">
              <wp:posOffset>5391150</wp:posOffset>
            </wp:positionH>
            <wp:positionV relativeFrom="page">
              <wp:posOffset>327025</wp:posOffset>
            </wp:positionV>
            <wp:extent cx="1600200" cy="642620"/>
            <wp:effectExtent l="0" t="0" r="0" b="5080"/>
            <wp:wrapNone/>
            <wp:docPr id="3" name="Picture 3" descr="Dayton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ton2_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C1">
        <w:rPr>
          <w:rFonts w:cs="Arial"/>
        </w:rPr>
        <w:t xml:space="preserve">      </w:t>
      </w:r>
      <w:r w:rsidR="00A61AF0">
        <w:rPr>
          <w:rFonts w:cs="Arial"/>
          <w:noProof/>
        </w:rPr>
        <w:drawing>
          <wp:inline distT="0" distB="0" distL="0" distR="0" wp14:anchorId="6AD8E640" wp14:editId="1A3E1FD3">
            <wp:extent cx="4951266" cy="1657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75" cy="165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2B5E8" w14:textId="77777777" w:rsidR="00D51079" w:rsidRDefault="00D51079" w:rsidP="00D51079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16"/>
          <w:szCs w:val="16"/>
        </w:rPr>
      </w:pPr>
    </w:p>
    <w:p w14:paraId="18296591" w14:textId="77777777" w:rsidR="00967EBC" w:rsidRPr="00967EBC" w:rsidRDefault="00B74AC1" w:rsidP="00D51079">
      <w:pPr>
        <w:autoSpaceDE w:val="0"/>
        <w:autoSpaceDN w:val="0"/>
        <w:adjustRightInd w:val="0"/>
        <w:ind w:left="7920" w:firstLine="720"/>
        <w:rPr>
          <w:rFonts w:ascii="Arial" w:hAnsi="Arial" w:cs="Arial"/>
          <w:b/>
          <w:color w:val="0000FF"/>
          <w:sz w:val="16"/>
          <w:szCs w:val="16"/>
        </w:rPr>
      </w:pPr>
      <w:r w:rsidRPr="007003B4">
        <w:rPr>
          <w:rFonts w:ascii="Arial" w:hAnsi="Arial" w:cs="Arial"/>
          <w:b/>
          <w:color w:val="0000FF"/>
          <w:sz w:val="16"/>
          <w:szCs w:val="16"/>
        </w:rPr>
        <w:t>Nutrition Services Department</w:t>
      </w:r>
    </w:p>
    <w:p w14:paraId="072A2ED1" w14:textId="69ED6600" w:rsidR="0016244F" w:rsidRDefault="00A15F9E" w:rsidP="00465510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PreK-8</w:t>
      </w:r>
      <w:r w:rsidR="0016244F" w:rsidRPr="0016244F">
        <w:rPr>
          <w:rFonts w:cs="Arial"/>
          <w:b/>
          <w:sz w:val="28"/>
          <w:szCs w:val="28"/>
        </w:rPr>
        <w:t xml:space="preserve"> </w:t>
      </w:r>
      <w:r w:rsidR="001A1AF7">
        <w:rPr>
          <w:rFonts w:cs="Arial"/>
          <w:b/>
          <w:sz w:val="28"/>
          <w:szCs w:val="28"/>
        </w:rPr>
        <w:t>March</w:t>
      </w:r>
      <w:r w:rsidR="008277AA">
        <w:rPr>
          <w:rFonts w:cs="Arial"/>
          <w:b/>
          <w:sz w:val="28"/>
          <w:szCs w:val="28"/>
        </w:rPr>
        <w:t xml:space="preserve"> 202</w:t>
      </w:r>
      <w:r w:rsidR="001A1AF7">
        <w:rPr>
          <w:rFonts w:cs="Arial"/>
          <w:b/>
          <w:sz w:val="28"/>
          <w:szCs w:val="28"/>
        </w:rPr>
        <w:t>4</w:t>
      </w:r>
      <w:r w:rsidR="005E031B">
        <w:rPr>
          <w:rFonts w:cs="Arial"/>
          <w:b/>
          <w:sz w:val="28"/>
          <w:szCs w:val="28"/>
        </w:rPr>
        <w:t xml:space="preserve"> </w:t>
      </w:r>
      <w:r w:rsidR="005A448F">
        <w:rPr>
          <w:rFonts w:cs="Arial"/>
          <w:b/>
          <w:sz w:val="28"/>
          <w:szCs w:val="28"/>
        </w:rPr>
        <w:t>Lunch</w:t>
      </w:r>
      <w:r w:rsidR="00CA1E1A">
        <w:rPr>
          <w:rFonts w:cs="Arial"/>
          <w:b/>
          <w:sz w:val="28"/>
          <w:szCs w:val="28"/>
        </w:rPr>
        <w:t xml:space="preserve"> </w:t>
      </w:r>
      <w:r w:rsidR="00D02AD4">
        <w:rPr>
          <w:rFonts w:cs="Arial"/>
          <w:b/>
          <w:sz w:val="28"/>
          <w:szCs w:val="28"/>
        </w:rPr>
        <w:t>Menu</w:t>
      </w:r>
    </w:p>
    <w:tbl>
      <w:tblPr>
        <w:tblW w:w="1157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250"/>
        <w:gridCol w:w="2340"/>
        <w:gridCol w:w="2340"/>
        <w:gridCol w:w="2309"/>
      </w:tblGrid>
      <w:tr w:rsidR="00D31079" w:rsidRPr="007853EC" w14:paraId="5E0C43D1" w14:textId="77777777" w:rsidTr="00AA7769">
        <w:trPr>
          <w:trHeight w:val="27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852B1CF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7C40A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4C8C9E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5F6026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79C6E356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Friday</w:t>
            </w:r>
          </w:p>
        </w:tc>
      </w:tr>
      <w:tr w:rsidR="00D31079" w:rsidRPr="007853EC" w14:paraId="4FAA11A3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28038" w14:textId="77777777" w:rsidR="003135EB" w:rsidRDefault="003135EB" w:rsidP="00C5020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DAF45" w14:textId="77777777" w:rsidR="008C573F" w:rsidRPr="008F39FB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9DC7B" w14:textId="77777777" w:rsidR="008C573F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C4289" w14:textId="77777777" w:rsidR="008C573F" w:rsidRDefault="008C573F" w:rsidP="00472109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B1522C" w14:textId="77777777" w:rsidR="008C573F" w:rsidRDefault="00854FAC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B3940" w:rsidRPr="007853EC" w14:paraId="087D4E4C" w14:textId="77777777" w:rsidTr="00AA7769">
        <w:tc>
          <w:tcPr>
            <w:tcW w:w="2340" w:type="dxa"/>
            <w:shd w:val="clear" w:color="auto" w:fill="auto"/>
          </w:tcPr>
          <w:p w14:paraId="4A738822" w14:textId="649F113B" w:rsidR="009B3940" w:rsidRPr="001406A4" w:rsidRDefault="00A61AF0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64E05F" wp14:editId="12737E2E">
                  <wp:extent cx="1348740" cy="875030"/>
                  <wp:effectExtent l="0" t="0" r="381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7446187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auto"/>
          </w:tcPr>
          <w:p w14:paraId="4D3A6C19" w14:textId="1A3363C6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87756D" wp14:editId="3BB1FC5E">
                  <wp:extent cx="1291590" cy="137160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38492706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</w:tcPr>
          <w:p w14:paraId="5551DC90" w14:textId="59A6B63E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AA5278" wp14:editId="32D2053E">
                  <wp:extent cx="1348740" cy="127635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nk-flow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</w:tcPr>
          <w:p w14:paraId="40876637" w14:textId="0774B723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3A26EFE" wp14:editId="39F27A18">
                      <wp:extent cx="1348740" cy="1438275"/>
                      <wp:effectExtent l="0" t="0" r="3810" b="9525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8740" cy="1438275"/>
                                <a:chOff x="0" y="0"/>
                                <a:chExt cx="1348740" cy="21310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8740" cy="1402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1721239"/>
                                  <a:ext cx="1348740" cy="4098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1FFD4C" w14:textId="61C9AA35" w:rsidR="00924A75" w:rsidRPr="00924A75" w:rsidRDefault="00924A75" w:rsidP="00924A7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26EFE" id="Group 17" o:spid="_x0000_s1026" style="width:106.2pt;height:113.25pt;mso-position-horizontal-relative:char;mso-position-vertical-relative:line" coordsize="13487,21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27" type="#_x0000_t75" style="position:absolute;width:13487;height:14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top:17212;width:13487;height:4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0C1FFD4C" w14:textId="61C9AA35" w:rsidR="00924A75" w:rsidRPr="00924A75" w:rsidRDefault="00924A75" w:rsidP="00924A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9" w:type="dxa"/>
            <w:shd w:val="clear" w:color="auto" w:fill="auto"/>
          </w:tcPr>
          <w:p w14:paraId="646B673A" w14:textId="77777777" w:rsidR="009E3088" w:rsidRPr="009E3088" w:rsidRDefault="009E3088" w:rsidP="009E30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088">
              <w:rPr>
                <w:rFonts w:cs="Times New Roman"/>
                <w:b/>
                <w:sz w:val="20"/>
                <w:szCs w:val="20"/>
              </w:rPr>
              <w:t>Managers Choice or</w:t>
            </w:r>
          </w:p>
          <w:p w14:paraId="0763FEFB" w14:textId="601E9C1F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Two Cheese and Pepperoni Pizza*</w:t>
            </w:r>
          </w:p>
          <w:p w14:paraId="22398DAC" w14:textId="308D59AF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Romaine Salad with Light Dressing</w:t>
            </w:r>
          </w:p>
          <w:p w14:paraId="14FCB297" w14:textId="77777777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 xml:space="preserve">Chilled Pineapple and </w:t>
            </w:r>
          </w:p>
          <w:p w14:paraId="3D5BF9B0" w14:textId="250121A6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Mandarin Oranges</w:t>
            </w:r>
          </w:p>
          <w:p w14:paraId="5EDD7807" w14:textId="2E3D3672" w:rsidR="00A15F9E" w:rsidRPr="00A15F9E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Choice of Milk</w:t>
            </w:r>
          </w:p>
          <w:p w14:paraId="713B3C18" w14:textId="7FECD9BA" w:rsidR="009B3940" w:rsidRPr="009B3940" w:rsidRDefault="009B3940" w:rsidP="00DB7E80">
            <w:pPr>
              <w:jc w:val="center"/>
              <w:rPr>
                <w:sz w:val="16"/>
                <w:szCs w:val="16"/>
              </w:rPr>
            </w:pPr>
          </w:p>
        </w:tc>
      </w:tr>
      <w:tr w:rsidR="009B3940" w:rsidRPr="007853EC" w14:paraId="769937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16A8A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0FB0F" w14:textId="77777777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C60DD" w14:textId="77777777" w:rsidR="009B3940" w:rsidRPr="00752EF2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CE622" w14:textId="77777777" w:rsidR="009B3940" w:rsidRPr="00752EF2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9D1C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B3940" w:rsidRPr="008F39FB" w14:paraId="25946276" w14:textId="77777777" w:rsidTr="00AA7769">
        <w:tc>
          <w:tcPr>
            <w:tcW w:w="2340" w:type="dxa"/>
            <w:shd w:val="clear" w:color="auto" w:fill="auto"/>
          </w:tcPr>
          <w:p w14:paraId="07FC27EC" w14:textId="77777777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Breaded Chicken Patty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9E3088">
              <w:rPr>
                <w:rFonts w:cs="Times New Roman"/>
                <w:sz w:val="16"/>
                <w:szCs w:val="16"/>
              </w:rPr>
              <w:t>on Bun</w:t>
            </w:r>
          </w:p>
          <w:p w14:paraId="6F943803" w14:textId="77777777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Glazed Sweet Potatoes</w:t>
            </w:r>
          </w:p>
          <w:p w14:paraId="2435BC89" w14:textId="77777777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 xml:space="preserve">Chilled Mixed Fruit </w:t>
            </w:r>
          </w:p>
          <w:p w14:paraId="3C8E878C" w14:textId="77777777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Choice of Milk</w:t>
            </w:r>
          </w:p>
          <w:p w14:paraId="1825FAB5" w14:textId="42F2CD0B" w:rsidR="00512DCD" w:rsidRPr="00512DCD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Miracle Whip Lite</w:t>
            </w:r>
          </w:p>
          <w:p w14:paraId="48BC537A" w14:textId="745BFCBF" w:rsidR="009B3940" w:rsidRPr="001037C1" w:rsidRDefault="009B3940" w:rsidP="009E3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C0098BF" w14:textId="63DB2952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Tacos</w:t>
            </w:r>
          </w:p>
          <w:p w14:paraId="7DF0A36F" w14:textId="56ABE66E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 xml:space="preserve">Turkey Taco Meat Potato Wedges Cheese </w:t>
            </w:r>
          </w:p>
          <w:p w14:paraId="13BAE78B" w14:textId="27B2851F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 xml:space="preserve">Cilantro Lime Rice </w:t>
            </w:r>
          </w:p>
          <w:p w14:paraId="045169AF" w14:textId="2182B2F7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 xml:space="preserve">Applesauce </w:t>
            </w:r>
          </w:p>
          <w:p w14:paraId="42501C2A" w14:textId="3CD4415B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Choice of Milk</w:t>
            </w:r>
          </w:p>
          <w:p w14:paraId="56563D51" w14:textId="575DCB4C" w:rsidR="009B3940" w:rsidRPr="00DB7E80" w:rsidRDefault="009E3088" w:rsidP="009E3088">
            <w:pPr>
              <w:jc w:val="center"/>
              <w:rPr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Sour Cream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14:paraId="34DCE542" w14:textId="464FA389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Breaded Chicken Drumstick</w:t>
            </w:r>
          </w:p>
          <w:p w14:paraId="1953D6D7" w14:textId="335A5F8A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Corn Bread Loaf</w:t>
            </w:r>
          </w:p>
          <w:p w14:paraId="4065C2FB" w14:textId="16AF3026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Pinto Beans</w:t>
            </w:r>
          </w:p>
          <w:p w14:paraId="1AF5FEF6" w14:textId="7FBD39F5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Blushing Pears</w:t>
            </w:r>
          </w:p>
          <w:p w14:paraId="14853E20" w14:textId="2847BA1F" w:rsidR="00512DCD" w:rsidRDefault="009E3088" w:rsidP="009E3088">
            <w:pPr>
              <w:jc w:val="center"/>
              <w:rPr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Choice of Milk</w:t>
            </w:r>
          </w:p>
          <w:p w14:paraId="140518C1" w14:textId="0B137401" w:rsidR="009B3940" w:rsidRPr="00512DCD" w:rsidRDefault="009B3940" w:rsidP="00512D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048954F4" w14:textId="6A4FBC3C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Pull Apart Cheesy Bread</w:t>
            </w:r>
          </w:p>
          <w:p w14:paraId="238CBE87" w14:textId="5DE0372A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Marinara Sauce</w:t>
            </w:r>
          </w:p>
          <w:p w14:paraId="6976091F" w14:textId="0F1D847C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Steamed Broccoli</w:t>
            </w:r>
          </w:p>
          <w:p w14:paraId="7048E06C" w14:textId="00677FB9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Fresh Apple Wedges</w:t>
            </w:r>
          </w:p>
          <w:p w14:paraId="5F80B141" w14:textId="231F19A0" w:rsidR="009B3940" w:rsidRPr="001037C1" w:rsidRDefault="009E3088" w:rsidP="009E3088">
            <w:pPr>
              <w:jc w:val="center"/>
              <w:rPr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09" w:type="dxa"/>
            <w:shd w:val="clear" w:color="auto" w:fill="auto"/>
          </w:tcPr>
          <w:p w14:paraId="65F47202" w14:textId="0A22793E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Two Cheese or Pepperoni (Turkey) Pizza*</w:t>
            </w:r>
          </w:p>
          <w:p w14:paraId="6DC6925D" w14:textId="6B79E094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Spinach Salad with Light Dressing</w:t>
            </w:r>
          </w:p>
          <w:p w14:paraId="75E9D93E" w14:textId="53A98E8E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E3088">
              <w:rPr>
                <w:rFonts w:cs="Times New Roman"/>
                <w:sz w:val="16"/>
                <w:szCs w:val="16"/>
              </w:rPr>
              <w:t>SideKick</w:t>
            </w:r>
            <w:proofErr w:type="spellEnd"/>
          </w:p>
          <w:p w14:paraId="046804FF" w14:textId="13D7D9E0" w:rsidR="009B3940" w:rsidRPr="00CB7C5A" w:rsidRDefault="009E3088" w:rsidP="009E3088">
            <w:pPr>
              <w:jc w:val="center"/>
              <w:rPr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Choice of Milk</w:t>
            </w:r>
          </w:p>
        </w:tc>
      </w:tr>
      <w:tr w:rsidR="009B3940" w:rsidRPr="007853EC" w14:paraId="478C5209" w14:textId="77777777" w:rsidTr="005A448F">
        <w:trPr>
          <w:trHeight w:val="1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208B5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4D84E" w14:textId="77777777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AE5EE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39AC7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58A6D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72FC4" w:rsidRPr="008F39FB" w14:paraId="4E8950D2" w14:textId="77777777" w:rsidTr="00F3698E">
        <w:tc>
          <w:tcPr>
            <w:tcW w:w="2340" w:type="dxa"/>
            <w:shd w:val="clear" w:color="auto" w:fill="auto"/>
          </w:tcPr>
          <w:p w14:paraId="0FF0AFE3" w14:textId="4CFA116B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 xml:space="preserve">Tangerine Chicken </w:t>
            </w:r>
          </w:p>
          <w:p w14:paraId="1F98532F" w14:textId="200943AC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 xml:space="preserve">Brown Rice </w:t>
            </w:r>
          </w:p>
          <w:p w14:paraId="31BC02FF" w14:textId="393103BE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Steamed Broccoli</w:t>
            </w:r>
          </w:p>
          <w:p w14:paraId="14CBD113" w14:textId="27DE8086" w:rsidR="009E3088" w:rsidRPr="009E3088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Chilled Pineapple</w:t>
            </w:r>
          </w:p>
          <w:p w14:paraId="143C65B1" w14:textId="312111D4" w:rsidR="00572FC4" w:rsidRPr="00572FC4" w:rsidRDefault="009E3088" w:rsidP="009E30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3088">
              <w:rPr>
                <w:rFonts w:cs="Times New Roman"/>
                <w:sz w:val="16"/>
                <w:szCs w:val="16"/>
              </w:rPr>
              <w:t>Choice of Milk</w:t>
            </w:r>
          </w:p>
          <w:p w14:paraId="0FFEFA8E" w14:textId="5DF495C2" w:rsidR="00572FC4" w:rsidRPr="00C92918" w:rsidRDefault="00572FC4" w:rsidP="00572FC4">
            <w:pPr>
              <w:tabs>
                <w:tab w:val="left" w:pos="51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612E81FF" w14:textId="4C416015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Walking Tacos with Spicy Turkey</w:t>
            </w:r>
          </w:p>
          <w:p w14:paraId="503DF44B" w14:textId="54C03DA9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Shredded Cheese </w:t>
            </w:r>
          </w:p>
          <w:p w14:paraId="73D1C738" w14:textId="7C9F3128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Sweet Corn </w:t>
            </w:r>
          </w:p>
          <w:p w14:paraId="51D4B7B6" w14:textId="022DCB96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Cinnamon Applesauce Choice of Milk</w:t>
            </w:r>
          </w:p>
          <w:p w14:paraId="4D447D33" w14:textId="2B94A737" w:rsidR="00572FC4" w:rsidRPr="001037C1" w:rsidRDefault="006467CE" w:rsidP="006467CE">
            <w:pPr>
              <w:jc w:val="center"/>
              <w:rPr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Sour Cream</w:t>
            </w:r>
          </w:p>
        </w:tc>
        <w:tc>
          <w:tcPr>
            <w:tcW w:w="2340" w:type="dxa"/>
            <w:shd w:val="clear" w:color="auto" w:fill="auto"/>
          </w:tcPr>
          <w:p w14:paraId="3BE07E53" w14:textId="71BBE01A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Salisbury Steak with Gravy</w:t>
            </w:r>
          </w:p>
          <w:p w14:paraId="2E5B12FD" w14:textId="3D37EC50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Mashed Potatoes</w:t>
            </w:r>
          </w:p>
          <w:p w14:paraId="76F44FC5" w14:textId="6212D3E8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Green Beans</w:t>
            </w:r>
          </w:p>
          <w:p w14:paraId="15A52CEF" w14:textId="24DB63FC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Chilled Pears </w:t>
            </w:r>
          </w:p>
          <w:p w14:paraId="7CB983BE" w14:textId="593CC572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Choice of Milk</w:t>
            </w:r>
          </w:p>
          <w:p w14:paraId="3E39034A" w14:textId="5E8527BE" w:rsidR="00572FC4" w:rsidRPr="001406A4" w:rsidRDefault="006467CE" w:rsidP="006467CE">
            <w:pPr>
              <w:jc w:val="center"/>
              <w:rPr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WG Dinner Roll</w:t>
            </w:r>
          </w:p>
        </w:tc>
        <w:tc>
          <w:tcPr>
            <w:tcW w:w="2340" w:type="dxa"/>
            <w:shd w:val="clear" w:color="auto" w:fill="auto"/>
          </w:tcPr>
          <w:p w14:paraId="0E53E807" w14:textId="0FED4673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Chicken Nuggets </w:t>
            </w:r>
          </w:p>
          <w:p w14:paraId="43F91E92" w14:textId="6297B136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WG Biscuit </w:t>
            </w:r>
          </w:p>
          <w:p w14:paraId="4716B290" w14:textId="66E894BB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Sweet Potato Fries </w:t>
            </w:r>
          </w:p>
          <w:p w14:paraId="4CCD0AE4" w14:textId="65A72D26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Mixed Fruit </w:t>
            </w:r>
          </w:p>
          <w:p w14:paraId="712798BA" w14:textId="292A24CA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Choice of Milk </w:t>
            </w:r>
          </w:p>
          <w:p w14:paraId="7270E634" w14:textId="57C5B2AB" w:rsidR="00572FC4" w:rsidRPr="001037C1" w:rsidRDefault="006467CE" w:rsidP="006467CE">
            <w:pPr>
              <w:jc w:val="center"/>
              <w:rPr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Barbeque Sauce</w:t>
            </w:r>
          </w:p>
        </w:tc>
        <w:tc>
          <w:tcPr>
            <w:tcW w:w="2309" w:type="dxa"/>
            <w:shd w:val="clear" w:color="auto" w:fill="auto"/>
          </w:tcPr>
          <w:p w14:paraId="16614725" w14:textId="77777777" w:rsidR="006467CE" w:rsidRPr="006467CE" w:rsidRDefault="006467CE" w:rsidP="006467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67CE">
              <w:rPr>
                <w:rFonts w:cs="Times New Roman"/>
                <w:b/>
                <w:sz w:val="20"/>
                <w:szCs w:val="20"/>
              </w:rPr>
              <w:t>Managers Choice or</w:t>
            </w:r>
          </w:p>
          <w:p w14:paraId="2CF319E1" w14:textId="5470701C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Hamburger on WG Bun </w:t>
            </w:r>
          </w:p>
          <w:p w14:paraId="05349280" w14:textId="1777AD3D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Homemade Baked Beans </w:t>
            </w:r>
          </w:p>
          <w:p w14:paraId="4CE4F019" w14:textId="554B8D0E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Blueberry Lemon </w:t>
            </w:r>
            <w:proofErr w:type="spellStart"/>
            <w:r w:rsidRPr="006467CE">
              <w:rPr>
                <w:rFonts w:cs="Times New Roman"/>
                <w:sz w:val="16"/>
                <w:szCs w:val="16"/>
              </w:rPr>
              <w:t>SideKick</w:t>
            </w:r>
            <w:proofErr w:type="spellEnd"/>
          </w:p>
          <w:p w14:paraId="2593F18C" w14:textId="2BCAD5C4" w:rsidR="00572FC4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Choice of Milk </w:t>
            </w:r>
          </w:p>
          <w:p w14:paraId="3A14E45B" w14:textId="52339C15" w:rsidR="00572FC4" w:rsidRPr="00CB7C5A" w:rsidRDefault="00572FC4" w:rsidP="00572FC4">
            <w:pPr>
              <w:jc w:val="center"/>
              <w:rPr>
                <w:sz w:val="16"/>
                <w:szCs w:val="16"/>
              </w:rPr>
            </w:pPr>
          </w:p>
        </w:tc>
      </w:tr>
      <w:tr w:rsidR="00572FC4" w:rsidRPr="007853EC" w14:paraId="3D600E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795C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7592" w14:textId="42DFC253" w:rsidR="00572FC4" w:rsidRPr="008F39FB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2FE4" w14:textId="54F0AF3A" w:rsidR="00572FC4" w:rsidRPr="00DB7E80" w:rsidRDefault="00572FC4" w:rsidP="00572FC4">
            <w:pPr>
              <w:rPr>
                <w:b/>
                <w:color w:val="00B050"/>
                <w:sz w:val="16"/>
                <w:szCs w:val="16"/>
              </w:rPr>
            </w:pPr>
            <w:r w:rsidRPr="00DB7E80">
              <w:rPr>
                <w:b/>
                <w:color w:val="00B050"/>
                <w:sz w:val="16"/>
                <w:szCs w:val="16"/>
              </w:rPr>
              <w:t>20 First Day of Spring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0D1B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F08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572FC4" w:rsidRPr="0092197A" w14:paraId="2F76F121" w14:textId="77777777" w:rsidTr="003769BD">
        <w:tc>
          <w:tcPr>
            <w:tcW w:w="2340" w:type="dxa"/>
            <w:shd w:val="clear" w:color="auto" w:fill="auto"/>
          </w:tcPr>
          <w:p w14:paraId="0D7C2BCB" w14:textId="77777777" w:rsidR="006467CE" w:rsidRPr="006467CE" w:rsidRDefault="006467CE" w:rsidP="00646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467CE">
              <w:rPr>
                <w:rFonts w:cs="Times New Roman"/>
                <w:b/>
                <w:sz w:val="16"/>
                <w:szCs w:val="16"/>
              </w:rPr>
              <w:t xml:space="preserve">DPS vs City BBQ </w:t>
            </w:r>
          </w:p>
          <w:p w14:paraId="6FA8C4AA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 BBQ Pulled Chicken </w:t>
            </w:r>
          </w:p>
          <w:p w14:paraId="388D9742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Baked Beans</w:t>
            </w:r>
          </w:p>
          <w:p w14:paraId="2AF08F3A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Coleslaw</w:t>
            </w:r>
          </w:p>
          <w:p w14:paraId="69B36C26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Manager’s Choice Fruit </w:t>
            </w:r>
          </w:p>
          <w:p w14:paraId="23EFCC4A" w14:textId="0A3F7679" w:rsidR="00572FC4" w:rsidRPr="00C92918" w:rsidRDefault="006467CE" w:rsidP="006467CE">
            <w:pPr>
              <w:jc w:val="center"/>
              <w:rPr>
                <w:b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Choice of Milk </w:t>
            </w:r>
          </w:p>
        </w:tc>
        <w:tc>
          <w:tcPr>
            <w:tcW w:w="2250" w:type="dxa"/>
            <w:shd w:val="clear" w:color="auto" w:fill="auto"/>
          </w:tcPr>
          <w:p w14:paraId="27DA067F" w14:textId="77777777" w:rsidR="006467CE" w:rsidRPr="006467CE" w:rsidRDefault="006467CE" w:rsidP="00646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467CE">
              <w:rPr>
                <w:rFonts w:cs="Times New Roman"/>
                <w:b/>
                <w:sz w:val="16"/>
                <w:szCs w:val="16"/>
              </w:rPr>
              <w:t>DPS vs McDonalds</w:t>
            </w:r>
          </w:p>
          <w:p w14:paraId="72380303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Chicken Nugget Meal </w:t>
            </w:r>
          </w:p>
          <w:p w14:paraId="69D871DD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With Shoe String Fries</w:t>
            </w:r>
          </w:p>
          <w:p w14:paraId="2F951B28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Apple Slices </w:t>
            </w:r>
          </w:p>
          <w:p w14:paraId="063F8847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Dipping Sauce</w:t>
            </w:r>
          </w:p>
          <w:p w14:paraId="0A0B33D8" w14:textId="21BF106D" w:rsidR="00572FC4" w:rsidRPr="00C91A6D" w:rsidRDefault="006467CE" w:rsidP="006467CE">
            <w:pPr>
              <w:jc w:val="center"/>
              <w:rPr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Choice of Milk </w:t>
            </w:r>
          </w:p>
        </w:tc>
        <w:tc>
          <w:tcPr>
            <w:tcW w:w="2340" w:type="dxa"/>
            <w:shd w:val="clear" w:color="auto" w:fill="auto"/>
          </w:tcPr>
          <w:p w14:paraId="20EF6196" w14:textId="77777777" w:rsidR="006467CE" w:rsidRPr="006467CE" w:rsidRDefault="006467CE" w:rsidP="00646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467CE">
              <w:rPr>
                <w:rFonts w:cs="Times New Roman"/>
                <w:b/>
                <w:sz w:val="16"/>
                <w:szCs w:val="16"/>
              </w:rPr>
              <w:t xml:space="preserve">DPS vs Skyline </w:t>
            </w:r>
          </w:p>
          <w:p w14:paraId="1A7F8233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Cheese Coney (Beef)</w:t>
            </w:r>
          </w:p>
          <w:p w14:paraId="28B295AD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Crinkle Cut Fries</w:t>
            </w:r>
          </w:p>
          <w:p w14:paraId="6624DBB2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Manager’s Choice Fruit </w:t>
            </w:r>
          </w:p>
          <w:p w14:paraId="2F0D314E" w14:textId="73FFE549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Choice of Milk </w:t>
            </w:r>
          </w:p>
          <w:p w14:paraId="2829378F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*Oyster Crackers</w:t>
            </w:r>
            <w:r w:rsidRPr="006467CE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14:paraId="3E5E3511" w14:textId="5864F088" w:rsidR="00572FC4" w:rsidRPr="00F6186E" w:rsidRDefault="00572FC4" w:rsidP="009E3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421534BB" w14:textId="77777777" w:rsidR="006467CE" w:rsidRPr="006467CE" w:rsidRDefault="006467CE" w:rsidP="00646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467CE">
              <w:rPr>
                <w:rFonts w:cs="Times New Roman"/>
                <w:b/>
                <w:sz w:val="16"/>
                <w:szCs w:val="16"/>
              </w:rPr>
              <w:t xml:space="preserve">DPS vs Panda Express </w:t>
            </w:r>
          </w:p>
          <w:p w14:paraId="4294BC48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Teriyaki Chicken</w:t>
            </w:r>
          </w:p>
          <w:p w14:paraId="5F07E188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Brown Rice</w:t>
            </w:r>
          </w:p>
          <w:p w14:paraId="4C641445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Midori Blend Vegetables</w:t>
            </w:r>
          </w:p>
          <w:p w14:paraId="366A6A31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Manager’s Choice Fruit </w:t>
            </w:r>
          </w:p>
          <w:p w14:paraId="2B78AC73" w14:textId="34E8FC1F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Choice of Milk </w:t>
            </w:r>
          </w:p>
          <w:p w14:paraId="11258A10" w14:textId="4F7C78AA" w:rsidR="00F6186E" w:rsidRPr="00F6186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Fortune Cookie</w:t>
            </w:r>
          </w:p>
          <w:p w14:paraId="5D649071" w14:textId="50CE35D6" w:rsidR="00572FC4" w:rsidRPr="001037C1" w:rsidRDefault="00572FC4" w:rsidP="00572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647AF717" w14:textId="77777777" w:rsidR="006467CE" w:rsidRPr="006467CE" w:rsidRDefault="006467CE" w:rsidP="006467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467CE">
              <w:rPr>
                <w:rFonts w:cs="Times New Roman"/>
                <w:b/>
                <w:sz w:val="16"/>
                <w:szCs w:val="16"/>
              </w:rPr>
              <w:t>DPS vs Chick-Fil-A</w:t>
            </w:r>
          </w:p>
          <w:p w14:paraId="5C661009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Breaded Dill Chicken Chunks</w:t>
            </w:r>
          </w:p>
          <w:p w14:paraId="52820B93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Waffle Fries</w:t>
            </w:r>
          </w:p>
          <w:p w14:paraId="6202EC3A" w14:textId="77777777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Manager’s Choice Fruit </w:t>
            </w:r>
          </w:p>
          <w:p w14:paraId="252D6781" w14:textId="26924A3F" w:rsidR="006467CE" w:rsidRPr="006467CE" w:rsidRDefault="006467CE" w:rsidP="00646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Choice of Milk </w:t>
            </w:r>
          </w:p>
          <w:p w14:paraId="5EBF593F" w14:textId="59E8920F" w:rsidR="00572FC4" w:rsidRPr="00F6186E" w:rsidRDefault="006467CE" w:rsidP="006467CE">
            <w:pPr>
              <w:jc w:val="center"/>
              <w:rPr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>Dipping Sauce</w:t>
            </w:r>
          </w:p>
        </w:tc>
      </w:tr>
      <w:tr w:rsidR="00572FC4" w:rsidRPr="007853EC" w14:paraId="694897BF" w14:textId="77777777" w:rsidTr="00820948">
        <w:trPr>
          <w:trHeight w:val="3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4D5E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C279" w14:textId="77777777" w:rsidR="00572FC4" w:rsidRPr="008F39FB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860F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B441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467" w14:textId="28759553" w:rsidR="00572FC4" w:rsidRPr="00A61AF0" w:rsidRDefault="00572FC4" w:rsidP="00572FC4">
            <w:pPr>
              <w:rPr>
                <w:b/>
                <w:sz w:val="16"/>
                <w:szCs w:val="16"/>
              </w:rPr>
            </w:pPr>
            <w:r w:rsidRPr="00A61AF0">
              <w:rPr>
                <w:b/>
                <w:color w:val="FF0000"/>
                <w:sz w:val="16"/>
                <w:szCs w:val="16"/>
              </w:rPr>
              <w:t>29 Good Friday</w:t>
            </w:r>
          </w:p>
        </w:tc>
      </w:tr>
      <w:tr w:rsidR="00572FC4" w:rsidRPr="007853EC" w14:paraId="5E795DAD" w14:textId="77777777" w:rsidTr="004E1357">
        <w:tc>
          <w:tcPr>
            <w:tcW w:w="2340" w:type="dxa"/>
            <w:shd w:val="clear" w:color="auto" w:fill="auto"/>
          </w:tcPr>
          <w:p w14:paraId="489DD680" w14:textId="5C068675" w:rsidR="00572FC4" w:rsidRPr="00F43857" w:rsidRDefault="00572FC4" w:rsidP="00572F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250" w:type="dxa"/>
            <w:shd w:val="clear" w:color="auto" w:fill="auto"/>
          </w:tcPr>
          <w:p w14:paraId="05A5A685" w14:textId="5825C226" w:rsidR="00572FC4" w:rsidRPr="00820948" w:rsidRDefault="00572FC4" w:rsidP="00572FC4">
            <w:pPr>
              <w:jc w:val="center"/>
              <w:rPr>
                <w:b/>
                <w:sz w:val="16"/>
                <w:szCs w:val="16"/>
              </w:rPr>
            </w:pPr>
            <w:r w:rsidRPr="00820948"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40" w:type="dxa"/>
            <w:shd w:val="clear" w:color="auto" w:fill="auto"/>
          </w:tcPr>
          <w:p w14:paraId="231C35FA" w14:textId="6CC252F2" w:rsidR="00572FC4" w:rsidRPr="001406A4" w:rsidRDefault="00572FC4" w:rsidP="00572FC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40" w:type="dxa"/>
            <w:shd w:val="clear" w:color="auto" w:fill="auto"/>
          </w:tcPr>
          <w:p w14:paraId="3194D99B" w14:textId="0ECA1E5C" w:rsidR="00572FC4" w:rsidRPr="001037C1" w:rsidRDefault="00572FC4" w:rsidP="00572FC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09" w:type="dxa"/>
            <w:shd w:val="clear" w:color="auto" w:fill="auto"/>
          </w:tcPr>
          <w:p w14:paraId="6CCBB8B1" w14:textId="7AFB55A2" w:rsidR="00572FC4" w:rsidRPr="001406A4" w:rsidRDefault="00572FC4" w:rsidP="00572FC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</w:tr>
    </w:tbl>
    <w:p w14:paraId="710BADF4" w14:textId="77777777" w:rsidR="002711D3" w:rsidRDefault="002711D3" w:rsidP="00EA29F0">
      <w:pPr>
        <w:jc w:val="center"/>
        <w:rPr>
          <w:sz w:val="16"/>
          <w:szCs w:val="16"/>
        </w:rPr>
      </w:pPr>
      <w:r>
        <w:rPr>
          <w:sz w:val="16"/>
          <w:szCs w:val="16"/>
        </w:rPr>
        <w:t>* This item may contain pork.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</w:tblGrid>
      <w:tr w:rsidR="002711D3" w:rsidRPr="007853EC" w14:paraId="31F5223E" w14:textId="77777777" w:rsidTr="007853EC">
        <w:tc>
          <w:tcPr>
            <w:tcW w:w="11304" w:type="dxa"/>
            <w:shd w:val="clear" w:color="auto" w:fill="auto"/>
          </w:tcPr>
          <w:p w14:paraId="681D705C" w14:textId="77777777" w:rsidR="00641481" w:rsidRDefault="00641481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4C6C6A0A" w14:textId="77777777" w:rsidR="002711D3" w:rsidRPr="00665548" w:rsidRDefault="002711D3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ALL MENUS ARE SUBJECT TO CHANGE WITHOUT NOTICE</w:t>
            </w:r>
          </w:p>
          <w:p w14:paraId="762CDBB2" w14:textId="77777777" w:rsidR="00DE487C" w:rsidRPr="00665548" w:rsidRDefault="00DE487C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This institution is an equal opportunity provider.</w:t>
            </w:r>
          </w:p>
        </w:tc>
      </w:tr>
    </w:tbl>
    <w:p w14:paraId="242F71A0" w14:textId="77777777" w:rsidR="00B771A8" w:rsidRPr="00A7722F" w:rsidRDefault="00B771A8" w:rsidP="003936E6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sectPr w:rsidR="00B771A8" w:rsidRPr="00A7722F" w:rsidSect="004945C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EC"/>
    <w:rsid w:val="000004F2"/>
    <w:rsid w:val="00001ACC"/>
    <w:rsid w:val="00003731"/>
    <w:rsid w:val="0000551B"/>
    <w:rsid w:val="000107B8"/>
    <w:rsid w:val="00011879"/>
    <w:rsid w:val="0001280E"/>
    <w:rsid w:val="0001308A"/>
    <w:rsid w:val="00014878"/>
    <w:rsid w:val="00017087"/>
    <w:rsid w:val="0002084A"/>
    <w:rsid w:val="00022C46"/>
    <w:rsid w:val="000235F3"/>
    <w:rsid w:val="000254F1"/>
    <w:rsid w:val="00027ADB"/>
    <w:rsid w:val="0003038E"/>
    <w:rsid w:val="000326EB"/>
    <w:rsid w:val="00032C76"/>
    <w:rsid w:val="00040B59"/>
    <w:rsid w:val="00043152"/>
    <w:rsid w:val="00046B0F"/>
    <w:rsid w:val="00052545"/>
    <w:rsid w:val="00052EE4"/>
    <w:rsid w:val="0006250F"/>
    <w:rsid w:val="00063409"/>
    <w:rsid w:val="00063F56"/>
    <w:rsid w:val="000641CE"/>
    <w:rsid w:val="00064271"/>
    <w:rsid w:val="00067129"/>
    <w:rsid w:val="000766F0"/>
    <w:rsid w:val="00081E06"/>
    <w:rsid w:val="000829EA"/>
    <w:rsid w:val="000832AC"/>
    <w:rsid w:val="0008436D"/>
    <w:rsid w:val="00085F8E"/>
    <w:rsid w:val="000875A3"/>
    <w:rsid w:val="00091A5D"/>
    <w:rsid w:val="000A038B"/>
    <w:rsid w:val="000A680D"/>
    <w:rsid w:val="000B3B13"/>
    <w:rsid w:val="000B46EA"/>
    <w:rsid w:val="000B4A1E"/>
    <w:rsid w:val="000B663D"/>
    <w:rsid w:val="000C2E15"/>
    <w:rsid w:val="000C639E"/>
    <w:rsid w:val="000D10F5"/>
    <w:rsid w:val="000D28C9"/>
    <w:rsid w:val="000D41AB"/>
    <w:rsid w:val="000D43C8"/>
    <w:rsid w:val="000E296B"/>
    <w:rsid w:val="000E485C"/>
    <w:rsid w:val="000E7234"/>
    <w:rsid w:val="000F410E"/>
    <w:rsid w:val="000F6C4A"/>
    <w:rsid w:val="0010087A"/>
    <w:rsid w:val="00101198"/>
    <w:rsid w:val="00103EDA"/>
    <w:rsid w:val="00107913"/>
    <w:rsid w:val="00110EEE"/>
    <w:rsid w:val="001152B1"/>
    <w:rsid w:val="00115B0C"/>
    <w:rsid w:val="001166F8"/>
    <w:rsid w:val="00116CD0"/>
    <w:rsid w:val="00122B03"/>
    <w:rsid w:val="001355A8"/>
    <w:rsid w:val="00142ACE"/>
    <w:rsid w:val="00143A4D"/>
    <w:rsid w:val="001464CB"/>
    <w:rsid w:val="0015267D"/>
    <w:rsid w:val="00155D3B"/>
    <w:rsid w:val="00157B3B"/>
    <w:rsid w:val="00157FE4"/>
    <w:rsid w:val="0016244F"/>
    <w:rsid w:val="00162D65"/>
    <w:rsid w:val="0016677A"/>
    <w:rsid w:val="00172726"/>
    <w:rsid w:val="00172D27"/>
    <w:rsid w:val="00173690"/>
    <w:rsid w:val="00177871"/>
    <w:rsid w:val="0018189C"/>
    <w:rsid w:val="00182FF5"/>
    <w:rsid w:val="00187402"/>
    <w:rsid w:val="0019405A"/>
    <w:rsid w:val="001945B1"/>
    <w:rsid w:val="0019577E"/>
    <w:rsid w:val="00196FFF"/>
    <w:rsid w:val="001A1AF7"/>
    <w:rsid w:val="001A2653"/>
    <w:rsid w:val="001A370D"/>
    <w:rsid w:val="001A6A5E"/>
    <w:rsid w:val="001B594E"/>
    <w:rsid w:val="001B60FD"/>
    <w:rsid w:val="001D0B5E"/>
    <w:rsid w:val="001E18D7"/>
    <w:rsid w:val="001E718B"/>
    <w:rsid w:val="001F01A6"/>
    <w:rsid w:val="001F2EF2"/>
    <w:rsid w:val="001F4231"/>
    <w:rsid w:val="00202FFC"/>
    <w:rsid w:val="00205B56"/>
    <w:rsid w:val="00206FE9"/>
    <w:rsid w:val="0021378C"/>
    <w:rsid w:val="00214E1E"/>
    <w:rsid w:val="00216AE7"/>
    <w:rsid w:val="00216CD0"/>
    <w:rsid w:val="002228E9"/>
    <w:rsid w:val="002306C5"/>
    <w:rsid w:val="002334BA"/>
    <w:rsid w:val="0023555A"/>
    <w:rsid w:val="0023760D"/>
    <w:rsid w:val="00244B43"/>
    <w:rsid w:val="00247302"/>
    <w:rsid w:val="00247DF3"/>
    <w:rsid w:val="00257FF4"/>
    <w:rsid w:val="00265D75"/>
    <w:rsid w:val="002661CB"/>
    <w:rsid w:val="002711D3"/>
    <w:rsid w:val="00273B80"/>
    <w:rsid w:val="00275E3E"/>
    <w:rsid w:val="00277230"/>
    <w:rsid w:val="00280D9C"/>
    <w:rsid w:val="00282204"/>
    <w:rsid w:val="00283DAD"/>
    <w:rsid w:val="00291625"/>
    <w:rsid w:val="00297AFB"/>
    <w:rsid w:val="002A0923"/>
    <w:rsid w:val="002A3BF2"/>
    <w:rsid w:val="002A43F4"/>
    <w:rsid w:val="002B2BCD"/>
    <w:rsid w:val="002B5347"/>
    <w:rsid w:val="002B67A2"/>
    <w:rsid w:val="002B6AC0"/>
    <w:rsid w:val="002B78D8"/>
    <w:rsid w:val="002B7E00"/>
    <w:rsid w:val="002B7E3F"/>
    <w:rsid w:val="002C0AD0"/>
    <w:rsid w:val="002D1197"/>
    <w:rsid w:val="002D1467"/>
    <w:rsid w:val="002D3C97"/>
    <w:rsid w:val="002D3CB3"/>
    <w:rsid w:val="002D4F95"/>
    <w:rsid w:val="002E5772"/>
    <w:rsid w:val="002E6E2D"/>
    <w:rsid w:val="00303821"/>
    <w:rsid w:val="003053A3"/>
    <w:rsid w:val="003065F5"/>
    <w:rsid w:val="00307C87"/>
    <w:rsid w:val="00311418"/>
    <w:rsid w:val="003135EB"/>
    <w:rsid w:val="003154DF"/>
    <w:rsid w:val="003163FB"/>
    <w:rsid w:val="00322A9A"/>
    <w:rsid w:val="00323075"/>
    <w:rsid w:val="00337039"/>
    <w:rsid w:val="003370A2"/>
    <w:rsid w:val="0034212A"/>
    <w:rsid w:val="00347DCF"/>
    <w:rsid w:val="003512BF"/>
    <w:rsid w:val="00367D86"/>
    <w:rsid w:val="003711E1"/>
    <w:rsid w:val="0037555B"/>
    <w:rsid w:val="00380DA0"/>
    <w:rsid w:val="00390DA1"/>
    <w:rsid w:val="003936E6"/>
    <w:rsid w:val="003976D3"/>
    <w:rsid w:val="003A0D02"/>
    <w:rsid w:val="003A5B07"/>
    <w:rsid w:val="003A6DBD"/>
    <w:rsid w:val="003B0D6A"/>
    <w:rsid w:val="003B1485"/>
    <w:rsid w:val="003B331F"/>
    <w:rsid w:val="003B61B8"/>
    <w:rsid w:val="003C1016"/>
    <w:rsid w:val="003C1DE8"/>
    <w:rsid w:val="003D203D"/>
    <w:rsid w:val="003D4530"/>
    <w:rsid w:val="003D5829"/>
    <w:rsid w:val="003D63ED"/>
    <w:rsid w:val="003D6F2F"/>
    <w:rsid w:val="003D6FE7"/>
    <w:rsid w:val="003E2BDD"/>
    <w:rsid w:val="003E6D0F"/>
    <w:rsid w:val="003F2497"/>
    <w:rsid w:val="003F27B9"/>
    <w:rsid w:val="003F36C6"/>
    <w:rsid w:val="003F6B77"/>
    <w:rsid w:val="004011AE"/>
    <w:rsid w:val="00401C1F"/>
    <w:rsid w:val="00404F0A"/>
    <w:rsid w:val="00406DF2"/>
    <w:rsid w:val="00411BA1"/>
    <w:rsid w:val="00420AE9"/>
    <w:rsid w:val="00421C37"/>
    <w:rsid w:val="00423670"/>
    <w:rsid w:val="004311C0"/>
    <w:rsid w:val="00432F08"/>
    <w:rsid w:val="004347C8"/>
    <w:rsid w:val="00434A0A"/>
    <w:rsid w:val="00441F46"/>
    <w:rsid w:val="004424C0"/>
    <w:rsid w:val="004501BB"/>
    <w:rsid w:val="00453F2C"/>
    <w:rsid w:val="00457071"/>
    <w:rsid w:val="00457386"/>
    <w:rsid w:val="0046033E"/>
    <w:rsid w:val="004634C2"/>
    <w:rsid w:val="00465510"/>
    <w:rsid w:val="00466812"/>
    <w:rsid w:val="00471C63"/>
    <w:rsid w:val="00472109"/>
    <w:rsid w:val="00474348"/>
    <w:rsid w:val="00474421"/>
    <w:rsid w:val="00475979"/>
    <w:rsid w:val="00480DB4"/>
    <w:rsid w:val="004902EF"/>
    <w:rsid w:val="00490FB1"/>
    <w:rsid w:val="00492838"/>
    <w:rsid w:val="004945C1"/>
    <w:rsid w:val="004955D9"/>
    <w:rsid w:val="00497141"/>
    <w:rsid w:val="004A1376"/>
    <w:rsid w:val="004A52BA"/>
    <w:rsid w:val="004B12A3"/>
    <w:rsid w:val="004B1906"/>
    <w:rsid w:val="004B22F7"/>
    <w:rsid w:val="004B2C14"/>
    <w:rsid w:val="004B40BC"/>
    <w:rsid w:val="004B6498"/>
    <w:rsid w:val="004C37A7"/>
    <w:rsid w:val="004D1AA3"/>
    <w:rsid w:val="004D1C23"/>
    <w:rsid w:val="004D4841"/>
    <w:rsid w:val="004D6E00"/>
    <w:rsid w:val="004E0CA8"/>
    <w:rsid w:val="004F1CA9"/>
    <w:rsid w:val="004F7AFE"/>
    <w:rsid w:val="00504019"/>
    <w:rsid w:val="005078F7"/>
    <w:rsid w:val="00507F7D"/>
    <w:rsid w:val="005106A4"/>
    <w:rsid w:val="00512DCD"/>
    <w:rsid w:val="0051314E"/>
    <w:rsid w:val="005275D1"/>
    <w:rsid w:val="005300EB"/>
    <w:rsid w:val="0054035E"/>
    <w:rsid w:val="0054371D"/>
    <w:rsid w:val="00554084"/>
    <w:rsid w:val="005575E0"/>
    <w:rsid w:val="0057126B"/>
    <w:rsid w:val="005712C1"/>
    <w:rsid w:val="00572FC4"/>
    <w:rsid w:val="00573125"/>
    <w:rsid w:val="0058197E"/>
    <w:rsid w:val="005868EC"/>
    <w:rsid w:val="0059630F"/>
    <w:rsid w:val="00597B2B"/>
    <w:rsid w:val="005A19EC"/>
    <w:rsid w:val="005A448F"/>
    <w:rsid w:val="005A569C"/>
    <w:rsid w:val="005A7551"/>
    <w:rsid w:val="005B3844"/>
    <w:rsid w:val="005B47D2"/>
    <w:rsid w:val="005B5DF3"/>
    <w:rsid w:val="005B7890"/>
    <w:rsid w:val="005C42FD"/>
    <w:rsid w:val="005C492F"/>
    <w:rsid w:val="005D10BF"/>
    <w:rsid w:val="005E031B"/>
    <w:rsid w:val="005E611B"/>
    <w:rsid w:val="005E7C6C"/>
    <w:rsid w:val="005F0935"/>
    <w:rsid w:val="005F31D6"/>
    <w:rsid w:val="00606395"/>
    <w:rsid w:val="006106DA"/>
    <w:rsid w:val="006138AC"/>
    <w:rsid w:val="006153C6"/>
    <w:rsid w:val="0061747A"/>
    <w:rsid w:val="006179D8"/>
    <w:rsid w:val="00620201"/>
    <w:rsid w:val="0062210F"/>
    <w:rsid w:val="006264F7"/>
    <w:rsid w:val="006274F9"/>
    <w:rsid w:val="00632374"/>
    <w:rsid w:val="00636A71"/>
    <w:rsid w:val="00636D3A"/>
    <w:rsid w:val="00641481"/>
    <w:rsid w:val="006467CE"/>
    <w:rsid w:val="00654813"/>
    <w:rsid w:val="00665548"/>
    <w:rsid w:val="006655B3"/>
    <w:rsid w:val="00671793"/>
    <w:rsid w:val="00673E8B"/>
    <w:rsid w:val="00674589"/>
    <w:rsid w:val="006747FD"/>
    <w:rsid w:val="006769D5"/>
    <w:rsid w:val="006822C0"/>
    <w:rsid w:val="00682626"/>
    <w:rsid w:val="006835E9"/>
    <w:rsid w:val="0068595B"/>
    <w:rsid w:val="00686159"/>
    <w:rsid w:val="006908CD"/>
    <w:rsid w:val="00695D50"/>
    <w:rsid w:val="006A0EC7"/>
    <w:rsid w:val="006A1714"/>
    <w:rsid w:val="006A1DAE"/>
    <w:rsid w:val="006A1F71"/>
    <w:rsid w:val="006B1EA6"/>
    <w:rsid w:val="006B6457"/>
    <w:rsid w:val="006C0851"/>
    <w:rsid w:val="006C19F4"/>
    <w:rsid w:val="006C2889"/>
    <w:rsid w:val="006C5E6F"/>
    <w:rsid w:val="006C7814"/>
    <w:rsid w:val="006D09ED"/>
    <w:rsid w:val="006D2FD6"/>
    <w:rsid w:val="006D6B94"/>
    <w:rsid w:val="006E082D"/>
    <w:rsid w:val="006E19B0"/>
    <w:rsid w:val="006E25C6"/>
    <w:rsid w:val="006E3CFE"/>
    <w:rsid w:val="006E4249"/>
    <w:rsid w:val="006F5600"/>
    <w:rsid w:val="006F626E"/>
    <w:rsid w:val="006F73A5"/>
    <w:rsid w:val="007003B4"/>
    <w:rsid w:val="00710D0D"/>
    <w:rsid w:val="00712FAB"/>
    <w:rsid w:val="0071401D"/>
    <w:rsid w:val="0071485A"/>
    <w:rsid w:val="007168BB"/>
    <w:rsid w:val="0072056F"/>
    <w:rsid w:val="00721B26"/>
    <w:rsid w:val="007255F9"/>
    <w:rsid w:val="007275EB"/>
    <w:rsid w:val="007321E9"/>
    <w:rsid w:val="007361DC"/>
    <w:rsid w:val="007455CD"/>
    <w:rsid w:val="007467C6"/>
    <w:rsid w:val="00752EF2"/>
    <w:rsid w:val="00753AE4"/>
    <w:rsid w:val="00755F22"/>
    <w:rsid w:val="007627C5"/>
    <w:rsid w:val="00766C17"/>
    <w:rsid w:val="0077093A"/>
    <w:rsid w:val="0077490C"/>
    <w:rsid w:val="00776DAC"/>
    <w:rsid w:val="00777990"/>
    <w:rsid w:val="00777AC4"/>
    <w:rsid w:val="007853EC"/>
    <w:rsid w:val="00786238"/>
    <w:rsid w:val="00790254"/>
    <w:rsid w:val="00794C5A"/>
    <w:rsid w:val="007A006C"/>
    <w:rsid w:val="007A126B"/>
    <w:rsid w:val="007A219A"/>
    <w:rsid w:val="007A4315"/>
    <w:rsid w:val="007A68FD"/>
    <w:rsid w:val="007B294E"/>
    <w:rsid w:val="007B7523"/>
    <w:rsid w:val="007C0307"/>
    <w:rsid w:val="007C581A"/>
    <w:rsid w:val="007C60D8"/>
    <w:rsid w:val="007D5FD4"/>
    <w:rsid w:val="007E1009"/>
    <w:rsid w:val="007E11F1"/>
    <w:rsid w:val="007E1A2F"/>
    <w:rsid w:val="007E37BE"/>
    <w:rsid w:val="007F06FA"/>
    <w:rsid w:val="00820948"/>
    <w:rsid w:val="00825018"/>
    <w:rsid w:val="00825CBE"/>
    <w:rsid w:val="00826649"/>
    <w:rsid w:val="0082760A"/>
    <w:rsid w:val="008277AA"/>
    <w:rsid w:val="00827C69"/>
    <w:rsid w:val="0083528F"/>
    <w:rsid w:val="0083611B"/>
    <w:rsid w:val="00843CD7"/>
    <w:rsid w:val="00844626"/>
    <w:rsid w:val="00845433"/>
    <w:rsid w:val="00846FE2"/>
    <w:rsid w:val="00847467"/>
    <w:rsid w:val="00852153"/>
    <w:rsid w:val="008533EE"/>
    <w:rsid w:val="00854FAC"/>
    <w:rsid w:val="00855B7E"/>
    <w:rsid w:val="00861481"/>
    <w:rsid w:val="00863B99"/>
    <w:rsid w:val="00863EF5"/>
    <w:rsid w:val="008646F2"/>
    <w:rsid w:val="00870921"/>
    <w:rsid w:val="0087337A"/>
    <w:rsid w:val="00876B95"/>
    <w:rsid w:val="0088163E"/>
    <w:rsid w:val="00883690"/>
    <w:rsid w:val="008870D3"/>
    <w:rsid w:val="00887B4A"/>
    <w:rsid w:val="00892F6A"/>
    <w:rsid w:val="00893C48"/>
    <w:rsid w:val="008945E9"/>
    <w:rsid w:val="008947F1"/>
    <w:rsid w:val="008952B9"/>
    <w:rsid w:val="00895C8C"/>
    <w:rsid w:val="008970D3"/>
    <w:rsid w:val="008A1FCA"/>
    <w:rsid w:val="008A3E3C"/>
    <w:rsid w:val="008A7B8C"/>
    <w:rsid w:val="008B27F9"/>
    <w:rsid w:val="008B2E80"/>
    <w:rsid w:val="008C573F"/>
    <w:rsid w:val="008D4BF1"/>
    <w:rsid w:val="008D77CF"/>
    <w:rsid w:val="008E3E5A"/>
    <w:rsid w:val="008E4DD8"/>
    <w:rsid w:val="008E4E6B"/>
    <w:rsid w:val="008E4F85"/>
    <w:rsid w:val="008E73AA"/>
    <w:rsid w:val="008F05AD"/>
    <w:rsid w:val="008F2B7B"/>
    <w:rsid w:val="008F37BC"/>
    <w:rsid w:val="008F7CA3"/>
    <w:rsid w:val="0090336B"/>
    <w:rsid w:val="00904114"/>
    <w:rsid w:val="00904FB6"/>
    <w:rsid w:val="00906757"/>
    <w:rsid w:val="00907A99"/>
    <w:rsid w:val="00907FD4"/>
    <w:rsid w:val="00913979"/>
    <w:rsid w:val="00913F5B"/>
    <w:rsid w:val="00920688"/>
    <w:rsid w:val="009230DE"/>
    <w:rsid w:val="00924A75"/>
    <w:rsid w:val="0092731F"/>
    <w:rsid w:val="00932906"/>
    <w:rsid w:val="0093638B"/>
    <w:rsid w:val="00936546"/>
    <w:rsid w:val="0094345E"/>
    <w:rsid w:val="0095228D"/>
    <w:rsid w:val="009525DA"/>
    <w:rsid w:val="0096090B"/>
    <w:rsid w:val="0096341F"/>
    <w:rsid w:val="00966501"/>
    <w:rsid w:val="00967EBC"/>
    <w:rsid w:val="009744F6"/>
    <w:rsid w:val="00982216"/>
    <w:rsid w:val="009845AF"/>
    <w:rsid w:val="009857F0"/>
    <w:rsid w:val="00986395"/>
    <w:rsid w:val="009863E2"/>
    <w:rsid w:val="00991164"/>
    <w:rsid w:val="00991783"/>
    <w:rsid w:val="00991FA4"/>
    <w:rsid w:val="00992AA8"/>
    <w:rsid w:val="00994772"/>
    <w:rsid w:val="0099637C"/>
    <w:rsid w:val="00997E57"/>
    <w:rsid w:val="009A0598"/>
    <w:rsid w:val="009A6E72"/>
    <w:rsid w:val="009B0BE7"/>
    <w:rsid w:val="009B10B4"/>
    <w:rsid w:val="009B3099"/>
    <w:rsid w:val="009B3940"/>
    <w:rsid w:val="009B55EA"/>
    <w:rsid w:val="009B608F"/>
    <w:rsid w:val="009B697B"/>
    <w:rsid w:val="009B7687"/>
    <w:rsid w:val="009C1551"/>
    <w:rsid w:val="009C2EC6"/>
    <w:rsid w:val="009D2EBE"/>
    <w:rsid w:val="009D74D2"/>
    <w:rsid w:val="009D74D7"/>
    <w:rsid w:val="009E19C2"/>
    <w:rsid w:val="009E3088"/>
    <w:rsid w:val="009E3532"/>
    <w:rsid w:val="009F0179"/>
    <w:rsid w:val="009F6854"/>
    <w:rsid w:val="00A042BA"/>
    <w:rsid w:val="00A11503"/>
    <w:rsid w:val="00A15F9E"/>
    <w:rsid w:val="00A311CB"/>
    <w:rsid w:val="00A33575"/>
    <w:rsid w:val="00A33F17"/>
    <w:rsid w:val="00A443C9"/>
    <w:rsid w:val="00A455D7"/>
    <w:rsid w:val="00A4671E"/>
    <w:rsid w:val="00A6036D"/>
    <w:rsid w:val="00A61567"/>
    <w:rsid w:val="00A618FA"/>
    <w:rsid w:val="00A61AF0"/>
    <w:rsid w:val="00A6759E"/>
    <w:rsid w:val="00A70F31"/>
    <w:rsid w:val="00A7169A"/>
    <w:rsid w:val="00A74336"/>
    <w:rsid w:val="00A7722F"/>
    <w:rsid w:val="00A81BB0"/>
    <w:rsid w:val="00A8252F"/>
    <w:rsid w:val="00A83F65"/>
    <w:rsid w:val="00A844BB"/>
    <w:rsid w:val="00A84FA3"/>
    <w:rsid w:val="00A862EC"/>
    <w:rsid w:val="00A879AA"/>
    <w:rsid w:val="00A90EFD"/>
    <w:rsid w:val="00AA7769"/>
    <w:rsid w:val="00AB3459"/>
    <w:rsid w:val="00AB4ED2"/>
    <w:rsid w:val="00AB5B7C"/>
    <w:rsid w:val="00AC2D0B"/>
    <w:rsid w:val="00AC41D6"/>
    <w:rsid w:val="00AC55FB"/>
    <w:rsid w:val="00AD4B1D"/>
    <w:rsid w:val="00AD4BBF"/>
    <w:rsid w:val="00AD56CF"/>
    <w:rsid w:val="00AD6388"/>
    <w:rsid w:val="00AD7EFD"/>
    <w:rsid w:val="00AE5B93"/>
    <w:rsid w:val="00AE7C88"/>
    <w:rsid w:val="00AF27FE"/>
    <w:rsid w:val="00AF484D"/>
    <w:rsid w:val="00AF5684"/>
    <w:rsid w:val="00AF6973"/>
    <w:rsid w:val="00B034E7"/>
    <w:rsid w:val="00B07410"/>
    <w:rsid w:val="00B14576"/>
    <w:rsid w:val="00B1595E"/>
    <w:rsid w:val="00B1687E"/>
    <w:rsid w:val="00B20F17"/>
    <w:rsid w:val="00B24735"/>
    <w:rsid w:val="00B359D4"/>
    <w:rsid w:val="00B35D62"/>
    <w:rsid w:val="00B37DC5"/>
    <w:rsid w:val="00B41FFC"/>
    <w:rsid w:val="00B432C7"/>
    <w:rsid w:val="00B52725"/>
    <w:rsid w:val="00B61F3B"/>
    <w:rsid w:val="00B6208E"/>
    <w:rsid w:val="00B64227"/>
    <w:rsid w:val="00B7197A"/>
    <w:rsid w:val="00B73B0E"/>
    <w:rsid w:val="00B74AC1"/>
    <w:rsid w:val="00B771A8"/>
    <w:rsid w:val="00B8022B"/>
    <w:rsid w:val="00B84030"/>
    <w:rsid w:val="00B8545D"/>
    <w:rsid w:val="00B85DA4"/>
    <w:rsid w:val="00B91D65"/>
    <w:rsid w:val="00B9275C"/>
    <w:rsid w:val="00B9345C"/>
    <w:rsid w:val="00B95183"/>
    <w:rsid w:val="00B96405"/>
    <w:rsid w:val="00BA6F7C"/>
    <w:rsid w:val="00BB26D5"/>
    <w:rsid w:val="00BB46FD"/>
    <w:rsid w:val="00BC2DAD"/>
    <w:rsid w:val="00BD02B7"/>
    <w:rsid w:val="00BD13D1"/>
    <w:rsid w:val="00BD48A9"/>
    <w:rsid w:val="00BD4C92"/>
    <w:rsid w:val="00BD4EE2"/>
    <w:rsid w:val="00BD4F7F"/>
    <w:rsid w:val="00BE1198"/>
    <w:rsid w:val="00BE15DD"/>
    <w:rsid w:val="00BE26C1"/>
    <w:rsid w:val="00BE31CD"/>
    <w:rsid w:val="00BE4044"/>
    <w:rsid w:val="00BE6C5C"/>
    <w:rsid w:val="00BE7363"/>
    <w:rsid w:val="00BF1217"/>
    <w:rsid w:val="00BF25C7"/>
    <w:rsid w:val="00BF2DBB"/>
    <w:rsid w:val="00BF317A"/>
    <w:rsid w:val="00BF5B85"/>
    <w:rsid w:val="00C014BE"/>
    <w:rsid w:val="00C10329"/>
    <w:rsid w:val="00C120C1"/>
    <w:rsid w:val="00C1271C"/>
    <w:rsid w:val="00C15AC5"/>
    <w:rsid w:val="00C164EC"/>
    <w:rsid w:val="00C2217F"/>
    <w:rsid w:val="00C23A48"/>
    <w:rsid w:val="00C25E45"/>
    <w:rsid w:val="00C262A3"/>
    <w:rsid w:val="00C27765"/>
    <w:rsid w:val="00C30130"/>
    <w:rsid w:val="00C34FC9"/>
    <w:rsid w:val="00C403C3"/>
    <w:rsid w:val="00C40579"/>
    <w:rsid w:val="00C4118C"/>
    <w:rsid w:val="00C412B7"/>
    <w:rsid w:val="00C5005C"/>
    <w:rsid w:val="00C50200"/>
    <w:rsid w:val="00C60143"/>
    <w:rsid w:val="00C62BE3"/>
    <w:rsid w:val="00C6555D"/>
    <w:rsid w:val="00C7000A"/>
    <w:rsid w:val="00C72961"/>
    <w:rsid w:val="00C74662"/>
    <w:rsid w:val="00C77E7C"/>
    <w:rsid w:val="00C8089A"/>
    <w:rsid w:val="00C82C38"/>
    <w:rsid w:val="00C85874"/>
    <w:rsid w:val="00C8790D"/>
    <w:rsid w:val="00C91A6D"/>
    <w:rsid w:val="00C9617A"/>
    <w:rsid w:val="00CA1E1A"/>
    <w:rsid w:val="00CC2649"/>
    <w:rsid w:val="00CD1E87"/>
    <w:rsid w:val="00CD4C7B"/>
    <w:rsid w:val="00CE56F5"/>
    <w:rsid w:val="00CE5EE2"/>
    <w:rsid w:val="00CE70E8"/>
    <w:rsid w:val="00CE71A6"/>
    <w:rsid w:val="00D02AD4"/>
    <w:rsid w:val="00D03147"/>
    <w:rsid w:val="00D0528C"/>
    <w:rsid w:val="00D101BF"/>
    <w:rsid w:val="00D131EB"/>
    <w:rsid w:val="00D13A71"/>
    <w:rsid w:val="00D1439C"/>
    <w:rsid w:val="00D1527C"/>
    <w:rsid w:val="00D23149"/>
    <w:rsid w:val="00D24786"/>
    <w:rsid w:val="00D26542"/>
    <w:rsid w:val="00D274CF"/>
    <w:rsid w:val="00D31079"/>
    <w:rsid w:val="00D3584C"/>
    <w:rsid w:val="00D36F41"/>
    <w:rsid w:val="00D42A57"/>
    <w:rsid w:val="00D51079"/>
    <w:rsid w:val="00D615B6"/>
    <w:rsid w:val="00D62A51"/>
    <w:rsid w:val="00D62BA4"/>
    <w:rsid w:val="00D70256"/>
    <w:rsid w:val="00D74F16"/>
    <w:rsid w:val="00D76D8C"/>
    <w:rsid w:val="00D82C9F"/>
    <w:rsid w:val="00D942A2"/>
    <w:rsid w:val="00D94B17"/>
    <w:rsid w:val="00D94D77"/>
    <w:rsid w:val="00DA2AA2"/>
    <w:rsid w:val="00DA3F72"/>
    <w:rsid w:val="00DB11D6"/>
    <w:rsid w:val="00DB2907"/>
    <w:rsid w:val="00DB5BDB"/>
    <w:rsid w:val="00DB7E80"/>
    <w:rsid w:val="00DC0528"/>
    <w:rsid w:val="00DC1901"/>
    <w:rsid w:val="00DD2639"/>
    <w:rsid w:val="00DD3158"/>
    <w:rsid w:val="00DD3908"/>
    <w:rsid w:val="00DD3AEB"/>
    <w:rsid w:val="00DD62C9"/>
    <w:rsid w:val="00DD70DC"/>
    <w:rsid w:val="00DE1F09"/>
    <w:rsid w:val="00DE487C"/>
    <w:rsid w:val="00DF1C5F"/>
    <w:rsid w:val="00DF5B17"/>
    <w:rsid w:val="00DF7ED4"/>
    <w:rsid w:val="00E019FA"/>
    <w:rsid w:val="00E03064"/>
    <w:rsid w:val="00E031A9"/>
    <w:rsid w:val="00E035E1"/>
    <w:rsid w:val="00E06BCF"/>
    <w:rsid w:val="00E10AF9"/>
    <w:rsid w:val="00E261D4"/>
    <w:rsid w:val="00E3310F"/>
    <w:rsid w:val="00E34178"/>
    <w:rsid w:val="00E36425"/>
    <w:rsid w:val="00E4146E"/>
    <w:rsid w:val="00E42978"/>
    <w:rsid w:val="00E448C2"/>
    <w:rsid w:val="00E4739C"/>
    <w:rsid w:val="00E50F61"/>
    <w:rsid w:val="00E51DBC"/>
    <w:rsid w:val="00E568C1"/>
    <w:rsid w:val="00E61E00"/>
    <w:rsid w:val="00E62E11"/>
    <w:rsid w:val="00E633AE"/>
    <w:rsid w:val="00E71F86"/>
    <w:rsid w:val="00E7433A"/>
    <w:rsid w:val="00E74A03"/>
    <w:rsid w:val="00E81DC6"/>
    <w:rsid w:val="00E832D8"/>
    <w:rsid w:val="00E96DEA"/>
    <w:rsid w:val="00EA04AD"/>
    <w:rsid w:val="00EA29F0"/>
    <w:rsid w:val="00EB3B3A"/>
    <w:rsid w:val="00EC7E76"/>
    <w:rsid w:val="00ED09E2"/>
    <w:rsid w:val="00ED72D9"/>
    <w:rsid w:val="00EE4C11"/>
    <w:rsid w:val="00EF56CE"/>
    <w:rsid w:val="00F02860"/>
    <w:rsid w:val="00F05AD3"/>
    <w:rsid w:val="00F169C0"/>
    <w:rsid w:val="00F169C9"/>
    <w:rsid w:val="00F20B51"/>
    <w:rsid w:val="00F23A68"/>
    <w:rsid w:val="00F25401"/>
    <w:rsid w:val="00F25CEE"/>
    <w:rsid w:val="00F356F2"/>
    <w:rsid w:val="00F43857"/>
    <w:rsid w:val="00F43E86"/>
    <w:rsid w:val="00F448D8"/>
    <w:rsid w:val="00F45D2B"/>
    <w:rsid w:val="00F51807"/>
    <w:rsid w:val="00F52B51"/>
    <w:rsid w:val="00F579D1"/>
    <w:rsid w:val="00F57C7F"/>
    <w:rsid w:val="00F6186E"/>
    <w:rsid w:val="00F62694"/>
    <w:rsid w:val="00F63D89"/>
    <w:rsid w:val="00F65255"/>
    <w:rsid w:val="00F7280B"/>
    <w:rsid w:val="00F72CAA"/>
    <w:rsid w:val="00F75E7E"/>
    <w:rsid w:val="00F80592"/>
    <w:rsid w:val="00F8506F"/>
    <w:rsid w:val="00F87ED7"/>
    <w:rsid w:val="00F941D0"/>
    <w:rsid w:val="00F9460C"/>
    <w:rsid w:val="00F95EA3"/>
    <w:rsid w:val="00FA13CE"/>
    <w:rsid w:val="00FA1EC4"/>
    <w:rsid w:val="00FA1F9C"/>
    <w:rsid w:val="00FB5BA2"/>
    <w:rsid w:val="00FB6A1A"/>
    <w:rsid w:val="00FC5E47"/>
    <w:rsid w:val="00FD0657"/>
    <w:rsid w:val="00FD0ECD"/>
    <w:rsid w:val="00FD54AB"/>
    <w:rsid w:val="00FE16FC"/>
    <w:rsid w:val="00FE2B5D"/>
    <w:rsid w:val="00FE6A97"/>
    <w:rsid w:val="00FF1B00"/>
    <w:rsid w:val="00FF23E4"/>
    <w:rsid w:val="00FF3022"/>
    <w:rsid w:val="00FF443D"/>
    <w:rsid w:val="00FF4A14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FA85D"/>
  <w15:docId w15:val="{792D05D6-8E1E-4851-BB69-C4F3AC98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 w:cs="Symbo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114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11418"/>
    <w:rPr>
      <w:rFonts w:cs="Arial"/>
    </w:rPr>
  </w:style>
  <w:style w:type="paragraph" w:styleId="BalloonText">
    <w:name w:val="Balloon Text"/>
    <w:basedOn w:val="Normal"/>
    <w:semiHidden/>
    <w:rsid w:val="00D2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726"/>
    <w:pPr>
      <w:ind w:left="720"/>
      <w:contextualSpacing/>
    </w:pPr>
  </w:style>
  <w:style w:type="character" w:styleId="Hyperlink">
    <w:name w:val="Hyperlink"/>
    <w:basedOn w:val="DefaultParagraphFont"/>
    <w:unhideWhenUsed/>
    <w:rsid w:val="00F438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61777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openclipart.org/detail/179218/pink-flow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engproductionspace.blogspot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5" Type="http://schemas.openxmlformats.org/officeDocument/2006/relationships/image" Target="media/image7.png"/><Relationship Id="rId10" Type="http://schemas.openxmlformats.org/officeDocument/2006/relationships/hyperlink" Target="https://openclipart.org/detail/188916/clover-by-doyousketch2-188916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amazinggameplay.miraheze.org/wiki/Fire_Flower_(Super_Mario_Bros._Serie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2084</CharactersWithSpaces>
  <SharedDoc>false</SharedDoc>
  <HLinks>
    <vt:vector size="12" baseType="variant"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  <vt:variant>
        <vt:i4>2883704</vt:i4>
      </vt:variant>
      <vt:variant>
        <vt:i4>2316</vt:i4>
      </vt:variant>
      <vt:variant>
        <vt:i4>1025</vt:i4>
      </vt:variant>
      <vt:variant>
        <vt:i4>4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Dayton Public Schools</dc:creator>
  <cp:lastModifiedBy>SALEETA NABORS</cp:lastModifiedBy>
  <cp:revision>3</cp:revision>
  <cp:lastPrinted>2023-08-25T17:58:00Z</cp:lastPrinted>
  <dcterms:created xsi:type="dcterms:W3CDTF">2024-02-28T16:39:00Z</dcterms:created>
  <dcterms:modified xsi:type="dcterms:W3CDTF">2024-02-28T17:50:00Z</dcterms:modified>
</cp:coreProperties>
</file>