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9CF4F" w14:textId="365B3E61" w:rsidR="0037555B" w:rsidRDefault="00C15AC5" w:rsidP="005712C1">
      <w:pPr>
        <w:autoSpaceDE w:val="0"/>
        <w:autoSpaceDN w:val="0"/>
        <w:adjustRightInd w:val="0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26DD71" wp14:editId="2D0A1B7B">
            <wp:simplePos x="0" y="0"/>
            <wp:positionH relativeFrom="column">
              <wp:posOffset>5391150</wp:posOffset>
            </wp:positionH>
            <wp:positionV relativeFrom="page">
              <wp:posOffset>327025</wp:posOffset>
            </wp:positionV>
            <wp:extent cx="1600200" cy="642620"/>
            <wp:effectExtent l="0" t="0" r="0" b="5080"/>
            <wp:wrapNone/>
            <wp:docPr id="3" name="Picture 3" descr="Dayton2_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yton2_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AC1">
        <w:rPr>
          <w:rFonts w:cs="Arial"/>
        </w:rPr>
        <w:t xml:space="preserve">      </w:t>
      </w:r>
      <w:r w:rsidR="00042A44">
        <w:rPr>
          <w:rFonts w:cs="Arial"/>
          <w:noProof/>
        </w:rPr>
        <w:drawing>
          <wp:inline distT="0" distB="0" distL="0" distR="0" wp14:anchorId="6574D405" wp14:editId="20947942">
            <wp:extent cx="4991100" cy="1819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th-of-may-dood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2B5E8" w14:textId="77777777" w:rsidR="00D51079" w:rsidRDefault="00D51079" w:rsidP="00D51079">
      <w:pPr>
        <w:autoSpaceDE w:val="0"/>
        <w:autoSpaceDN w:val="0"/>
        <w:adjustRightInd w:val="0"/>
        <w:rPr>
          <w:rFonts w:ascii="Arial" w:hAnsi="Arial" w:cs="Arial"/>
          <w:b/>
          <w:color w:val="0000FF"/>
          <w:sz w:val="16"/>
          <w:szCs w:val="16"/>
        </w:rPr>
      </w:pPr>
    </w:p>
    <w:p w14:paraId="18296591" w14:textId="77777777" w:rsidR="00967EBC" w:rsidRPr="00967EBC" w:rsidRDefault="00B74AC1" w:rsidP="00D51079">
      <w:pPr>
        <w:autoSpaceDE w:val="0"/>
        <w:autoSpaceDN w:val="0"/>
        <w:adjustRightInd w:val="0"/>
        <w:ind w:left="7920" w:firstLine="720"/>
        <w:rPr>
          <w:rFonts w:ascii="Arial" w:hAnsi="Arial" w:cs="Arial"/>
          <w:b/>
          <w:color w:val="0000FF"/>
          <w:sz w:val="16"/>
          <w:szCs w:val="16"/>
        </w:rPr>
      </w:pPr>
      <w:r w:rsidRPr="007003B4">
        <w:rPr>
          <w:rFonts w:ascii="Arial" w:hAnsi="Arial" w:cs="Arial"/>
          <w:b/>
          <w:color w:val="0000FF"/>
          <w:sz w:val="16"/>
          <w:szCs w:val="16"/>
        </w:rPr>
        <w:t>Nutrition Services Department</w:t>
      </w:r>
    </w:p>
    <w:p w14:paraId="072A2ED1" w14:textId="211F32D4" w:rsidR="0016244F" w:rsidRDefault="00182FF5" w:rsidP="00465510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High</w:t>
      </w:r>
      <w:r w:rsidR="00F80592">
        <w:rPr>
          <w:rFonts w:cs="Arial"/>
          <w:b/>
          <w:sz w:val="28"/>
          <w:szCs w:val="28"/>
        </w:rPr>
        <w:t xml:space="preserve"> School</w:t>
      </w:r>
      <w:r w:rsidR="0016244F" w:rsidRPr="0016244F">
        <w:rPr>
          <w:rFonts w:cs="Arial"/>
          <w:b/>
          <w:sz w:val="28"/>
          <w:szCs w:val="28"/>
        </w:rPr>
        <w:t xml:space="preserve"> </w:t>
      </w:r>
      <w:r w:rsidR="00042A44">
        <w:rPr>
          <w:rFonts w:cs="Arial"/>
          <w:b/>
          <w:sz w:val="28"/>
          <w:szCs w:val="28"/>
        </w:rPr>
        <w:t>May</w:t>
      </w:r>
      <w:r w:rsidR="008277AA">
        <w:rPr>
          <w:rFonts w:cs="Arial"/>
          <w:b/>
          <w:sz w:val="28"/>
          <w:szCs w:val="28"/>
        </w:rPr>
        <w:t xml:space="preserve"> 202</w:t>
      </w:r>
      <w:r w:rsidR="001A1AF7">
        <w:rPr>
          <w:rFonts w:cs="Arial"/>
          <w:b/>
          <w:sz w:val="28"/>
          <w:szCs w:val="28"/>
        </w:rPr>
        <w:t>4</w:t>
      </w:r>
      <w:r w:rsidR="005E031B">
        <w:rPr>
          <w:rFonts w:cs="Arial"/>
          <w:b/>
          <w:sz w:val="28"/>
          <w:szCs w:val="28"/>
        </w:rPr>
        <w:t xml:space="preserve"> </w:t>
      </w:r>
      <w:r w:rsidR="00F43857">
        <w:rPr>
          <w:rFonts w:cs="Arial"/>
          <w:b/>
          <w:sz w:val="28"/>
          <w:szCs w:val="28"/>
        </w:rPr>
        <w:t>Breakfast</w:t>
      </w:r>
      <w:r w:rsidR="00CA1E1A">
        <w:rPr>
          <w:rFonts w:cs="Arial"/>
          <w:b/>
          <w:sz w:val="28"/>
          <w:szCs w:val="28"/>
        </w:rPr>
        <w:t xml:space="preserve"> </w:t>
      </w:r>
      <w:r w:rsidR="00D02AD4">
        <w:rPr>
          <w:rFonts w:cs="Arial"/>
          <w:b/>
          <w:sz w:val="28"/>
          <w:szCs w:val="28"/>
        </w:rPr>
        <w:t>Menu</w:t>
      </w:r>
    </w:p>
    <w:tbl>
      <w:tblPr>
        <w:tblW w:w="11579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250"/>
        <w:gridCol w:w="2340"/>
        <w:gridCol w:w="2340"/>
        <w:gridCol w:w="2309"/>
      </w:tblGrid>
      <w:tr w:rsidR="00D31079" w:rsidRPr="007853EC" w14:paraId="5E0C43D1" w14:textId="77777777" w:rsidTr="00AA7769">
        <w:trPr>
          <w:trHeight w:val="278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7852B1CF" w14:textId="77777777" w:rsidR="002D3C97" w:rsidRPr="007853EC" w:rsidRDefault="006C0851" w:rsidP="007853EC">
            <w:pPr>
              <w:jc w:val="center"/>
              <w:rPr>
                <w:b/>
                <w:sz w:val="20"/>
                <w:szCs w:val="20"/>
              </w:rPr>
            </w:pPr>
            <w:r w:rsidRPr="007853EC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177C40A5" w14:textId="77777777" w:rsidR="002D3C97" w:rsidRPr="007853EC" w:rsidRDefault="006C0851" w:rsidP="007853EC">
            <w:pPr>
              <w:jc w:val="center"/>
              <w:rPr>
                <w:b/>
                <w:sz w:val="20"/>
                <w:szCs w:val="20"/>
              </w:rPr>
            </w:pPr>
            <w:r w:rsidRPr="007853EC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14C8C9E5" w14:textId="77777777" w:rsidR="002D3C97" w:rsidRPr="007853EC" w:rsidRDefault="006C0851" w:rsidP="007853EC">
            <w:pPr>
              <w:jc w:val="center"/>
              <w:rPr>
                <w:b/>
                <w:sz w:val="20"/>
                <w:szCs w:val="20"/>
              </w:rPr>
            </w:pPr>
            <w:r w:rsidRPr="007853EC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75F60265" w14:textId="77777777" w:rsidR="002D3C97" w:rsidRPr="007853EC" w:rsidRDefault="006C0851" w:rsidP="007853EC">
            <w:pPr>
              <w:jc w:val="center"/>
              <w:rPr>
                <w:b/>
                <w:sz w:val="20"/>
                <w:szCs w:val="20"/>
              </w:rPr>
            </w:pPr>
            <w:r w:rsidRPr="007853EC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auto"/>
          </w:tcPr>
          <w:p w14:paraId="79C6E356" w14:textId="77777777" w:rsidR="002D3C97" w:rsidRPr="007853EC" w:rsidRDefault="006C0851" w:rsidP="007853EC">
            <w:pPr>
              <w:jc w:val="center"/>
              <w:rPr>
                <w:b/>
                <w:sz w:val="20"/>
                <w:szCs w:val="20"/>
              </w:rPr>
            </w:pPr>
            <w:r w:rsidRPr="007853EC">
              <w:rPr>
                <w:b/>
                <w:sz w:val="20"/>
                <w:szCs w:val="20"/>
              </w:rPr>
              <w:t>Friday</w:t>
            </w:r>
          </w:p>
        </w:tc>
      </w:tr>
      <w:tr w:rsidR="00D31079" w:rsidRPr="007853EC" w14:paraId="4FAA11A3" w14:textId="77777777" w:rsidTr="00AA776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928038" w14:textId="44EDB992" w:rsidR="003135EB" w:rsidRDefault="003135EB" w:rsidP="00C5020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4DAF45" w14:textId="44198E21" w:rsidR="008C573F" w:rsidRPr="008F39FB" w:rsidRDefault="008C573F" w:rsidP="008C573F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49DC7B" w14:textId="5AFCA716" w:rsidR="008C573F" w:rsidRDefault="00042A44" w:rsidP="008C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9C4289" w14:textId="66C7C653" w:rsidR="008C573F" w:rsidRDefault="00042A44" w:rsidP="00472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B1522C" w14:textId="2091024E" w:rsidR="008C573F" w:rsidRDefault="00042A44" w:rsidP="008C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9B3940" w:rsidRPr="007853EC" w14:paraId="087D4E4C" w14:textId="77777777" w:rsidTr="00AA7769">
        <w:tc>
          <w:tcPr>
            <w:tcW w:w="2340" w:type="dxa"/>
            <w:shd w:val="clear" w:color="auto" w:fill="auto"/>
          </w:tcPr>
          <w:p w14:paraId="4A738822" w14:textId="6EF4E59C" w:rsidR="009B3940" w:rsidRPr="0082468E" w:rsidRDefault="009B3940" w:rsidP="009B39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4D3A6C19" w14:textId="027ADEA9" w:rsidR="009B3940" w:rsidRPr="008F39FB" w:rsidRDefault="009B3940" w:rsidP="00824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5829CC85" w14:textId="77777777" w:rsidR="00042A44" w:rsidRPr="00042A44" w:rsidRDefault="00042A44" w:rsidP="00042A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42A44">
              <w:rPr>
                <w:rFonts w:cs="Times New Roman"/>
                <w:sz w:val="16"/>
                <w:szCs w:val="16"/>
              </w:rPr>
              <w:t>Choice of one entrée:</w:t>
            </w:r>
          </w:p>
          <w:p w14:paraId="5697E880" w14:textId="41682F23" w:rsidR="00042A44" w:rsidRPr="00042A44" w:rsidRDefault="00042A44" w:rsidP="00042A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42A44">
              <w:rPr>
                <w:rFonts w:cs="Times New Roman"/>
                <w:sz w:val="16"/>
                <w:szCs w:val="16"/>
              </w:rPr>
              <w:t>Pop-Tart, WG</w:t>
            </w:r>
          </w:p>
          <w:p w14:paraId="1CBF5CB4" w14:textId="54E5239C" w:rsidR="00042A44" w:rsidRPr="00042A44" w:rsidRDefault="00042A44" w:rsidP="00042A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42A44">
              <w:rPr>
                <w:rFonts w:cs="Times New Roman"/>
                <w:sz w:val="16"/>
                <w:szCs w:val="16"/>
              </w:rPr>
              <w:t>Cereal with Giant Graham Whales</w:t>
            </w:r>
          </w:p>
          <w:p w14:paraId="745435F0" w14:textId="4818C34F" w:rsidR="00042A44" w:rsidRPr="00042A44" w:rsidRDefault="00042A44" w:rsidP="00042A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42A44">
              <w:rPr>
                <w:rFonts w:cs="Times New Roman"/>
                <w:sz w:val="16"/>
                <w:szCs w:val="16"/>
              </w:rPr>
              <w:t>Bagel w/Lite Cream Cheese</w:t>
            </w:r>
          </w:p>
          <w:p w14:paraId="5DA61C24" w14:textId="04479B0F" w:rsidR="00042A44" w:rsidRPr="00042A44" w:rsidRDefault="00042A44" w:rsidP="00042A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42A44">
              <w:rPr>
                <w:rFonts w:cs="Times New Roman"/>
                <w:sz w:val="16"/>
                <w:szCs w:val="16"/>
              </w:rPr>
              <w:t>Orange Juice</w:t>
            </w:r>
          </w:p>
          <w:p w14:paraId="5551DC90" w14:textId="2E05257F" w:rsidR="009B3940" w:rsidRPr="008F39FB" w:rsidRDefault="00042A44" w:rsidP="00042A44">
            <w:pPr>
              <w:jc w:val="center"/>
              <w:rPr>
                <w:sz w:val="16"/>
                <w:szCs w:val="16"/>
              </w:rPr>
            </w:pPr>
            <w:r w:rsidRPr="00042A44">
              <w:rPr>
                <w:rFonts w:cs="Times New Roman"/>
                <w:sz w:val="16"/>
                <w:szCs w:val="16"/>
              </w:rPr>
              <w:t>Choice of Milk</w:t>
            </w:r>
          </w:p>
        </w:tc>
        <w:tc>
          <w:tcPr>
            <w:tcW w:w="2340" w:type="dxa"/>
            <w:shd w:val="clear" w:color="auto" w:fill="auto"/>
          </w:tcPr>
          <w:p w14:paraId="00D94EFB" w14:textId="77777777" w:rsidR="00042A44" w:rsidRPr="00042A44" w:rsidRDefault="00042A44" w:rsidP="00042A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42A44">
              <w:rPr>
                <w:rFonts w:cs="Times New Roman"/>
                <w:sz w:val="16"/>
                <w:szCs w:val="16"/>
              </w:rPr>
              <w:t>Choice of one entrée:</w:t>
            </w:r>
          </w:p>
          <w:p w14:paraId="2BB7AA1C" w14:textId="5ACB1D62" w:rsidR="00042A44" w:rsidRPr="00042A44" w:rsidRDefault="00042A44" w:rsidP="00042A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42A44">
              <w:rPr>
                <w:rFonts w:cs="Times New Roman"/>
                <w:sz w:val="16"/>
                <w:szCs w:val="16"/>
              </w:rPr>
              <w:t xml:space="preserve">Benefit Bar </w:t>
            </w:r>
          </w:p>
          <w:p w14:paraId="4005AD1E" w14:textId="3B7E4C43" w:rsidR="00042A44" w:rsidRPr="00042A44" w:rsidRDefault="00042A44" w:rsidP="00042A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42A44">
              <w:rPr>
                <w:rFonts w:cs="Times New Roman"/>
                <w:sz w:val="16"/>
                <w:szCs w:val="16"/>
              </w:rPr>
              <w:t xml:space="preserve">Pop-Tart, WG </w:t>
            </w:r>
          </w:p>
          <w:p w14:paraId="34CF3F0A" w14:textId="7A8A56A5" w:rsidR="00042A44" w:rsidRPr="00042A44" w:rsidRDefault="00042A44" w:rsidP="00042A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42A44">
              <w:rPr>
                <w:rFonts w:cs="Times New Roman"/>
                <w:sz w:val="16"/>
                <w:szCs w:val="16"/>
              </w:rPr>
              <w:t>Cereal with Giant Graham Whales</w:t>
            </w:r>
          </w:p>
          <w:p w14:paraId="0DB22A6B" w14:textId="02828082" w:rsidR="00042A44" w:rsidRPr="00042A44" w:rsidRDefault="00042A44" w:rsidP="00042A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42A44">
              <w:rPr>
                <w:rFonts w:cs="Times New Roman"/>
                <w:sz w:val="16"/>
                <w:szCs w:val="16"/>
              </w:rPr>
              <w:t>Bagel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42A44">
              <w:rPr>
                <w:rFonts w:cs="Times New Roman"/>
                <w:sz w:val="16"/>
                <w:szCs w:val="16"/>
              </w:rPr>
              <w:t>w/Lite Cream Cheese</w:t>
            </w:r>
          </w:p>
          <w:p w14:paraId="0711FECD" w14:textId="7401A890" w:rsidR="00042A44" w:rsidRPr="00042A44" w:rsidRDefault="00042A44" w:rsidP="00042A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42A44">
              <w:rPr>
                <w:rFonts w:cs="Times New Roman"/>
                <w:sz w:val="16"/>
                <w:szCs w:val="16"/>
              </w:rPr>
              <w:t>Orange Juice</w:t>
            </w:r>
          </w:p>
          <w:p w14:paraId="40876637" w14:textId="04D225C8" w:rsidR="009B3940" w:rsidRPr="008F39FB" w:rsidRDefault="00042A44" w:rsidP="00042A44">
            <w:pPr>
              <w:jc w:val="center"/>
              <w:rPr>
                <w:sz w:val="16"/>
                <w:szCs w:val="16"/>
              </w:rPr>
            </w:pPr>
            <w:r w:rsidRPr="00042A44">
              <w:rPr>
                <w:rFonts w:cs="Times New Roman"/>
                <w:sz w:val="16"/>
                <w:szCs w:val="16"/>
              </w:rPr>
              <w:t>Choice of Milk</w:t>
            </w:r>
          </w:p>
        </w:tc>
        <w:tc>
          <w:tcPr>
            <w:tcW w:w="2309" w:type="dxa"/>
            <w:shd w:val="clear" w:color="auto" w:fill="auto"/>
          </w:tcPr>
          <w:p w14:paraId="192C2461" w14:textId="77777777" w:rsidR="00042A44" w:rsidRPr="00042A44" w:rsidRDefault="00042A44" w:rsidP="00042A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42A44">
              <w:rPr>
                <w:rFonts w:cs="Times New Roman"/>
                <w:sz w:val="16"/>
                <w:szCs w:val="16"/>
              </w:rPr>
              <w:t>Choice of one entrée:</w:t>
            </w:r>
          </w:p>
          <w:p w14:paraId="4D7C5309" w14:textId="1C67E6A5" w:rsidR="00042A44" w:rsidRPr="00042A44" w:rsidRDefault="00042A44" w:rsidP="00042A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42A44">
              <w:rPr>
                <w:rFonts w:cs="Times New Roman"/>
                <w:sz w:val="16"/>
                <w:szCs w:val="16"/>
              </w:rPr>
              <w:t xml:space="preserve">Snack-N-Waffle </w:t>
            </w:r>
          </w:p>
          <w:p w14:paraId="358A6A25" w14:textId="23150EA3" w:rsidR="00042A44" w:rsidRPr="00042A44" w:rsidRDefault="00042A44" w:rsidP="00042A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42A44">
              <w:rPr>
                <w:rFonts w:cs="Times New Roman"/>
                <w:sz w:val="16"/>
                <w:szCs w:val="16"/>
              </w:rPr>
              <w:t xml:space="preserve">Pop-Tart, WG </w:t>
            </w:r>
          </w:p>
          <w:p w14:paraId="1A16DA2C" w14:textId="3F74AEFF" w:rsidR="00042A44" w:rsidRPr="00042A44" w:rsidRDefault="00042A44" w:rsidP="00042A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42A44">
              <w:rPr>
                <w:rFonts w:cs="Times New Roman"/>
                <w:sz w:val="16"/>
                <w:szCs w:val="16"/>
              </w:rPr>
              <w:t>Cereal with Giant Graham Whales</w:t>
            </w:r>
          </w:p>
          <w:p w14:paraId="79BC7D75" w14:textId="3CE0AD96" w:rsidR="00042A44" w:rsidRPr="00042A44" w:rsidRDefault="00042A44" w:rsidP="00042A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42A44">
              <w:rPr>
                <w:rFonts w:cs="Times New Roman"/>
                <w:sz w:val="16"/>
                <w:szCs w:val="16"/>
              </w:rPr>
              <w:t>Bagel w/Lite Cream Cheese</w:t>
            </w:r>
          </w:p>
          <w:p w14:paraId="4F25E98A" w14:textId="65C3B5D8" w:rsidR="00042A44" w:rsidRPr="00042A44" w:rsidRDefault="00042A44" w:rsidP="00042A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42A44">
              <w:rPr>
                <w:rFonts w:cs="Times New Roman"/>
                <w:sz w:val="16"/>
                <w:szCs w:val="16"/>
              </w:rPr>
              <w:t>Orange Juice</w:t>
            </w:r>
          </w:p>
          <w:p w14:paraId="713B3C18" w14:textId="395B9C78" w:rsidR="009B3940" w:rsidRPr="009B3940" w:rsidRDefault="00042A44" w:rsidP="00042A44">
            <w:pPr>
              <w:jc w:val="center"/>
              <w:rPr>
                <w:sz w:val="16"/>
                <w:szCs w:val="16"/>
              </w:rPr>
            </w:pPr>
            <w:r w:rsidRPr="00042A44">
              <w:rPr>
                <w:rFonts w:cs="Times New Roman"/>
                <w:sz w:val="16"/>
                <w:szCs w:val="16"/>
              </w:rPr>
              <w:t>Choice of Milk</w:t>
            </w:r>
          </w:p>
        </w:tc>
      </w:tr>
      <w:tr w:rsidR="009B3940" w:rsidRPr="007853EC" w14:paraId="7699378D" w14:textId="77777777" w:rsidTr="00042A44">
        <w:trPr>
          <w:trHeight w:val="1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316A8A" w14:textId="4971E99F" w:rsidR="009B3940" w:rsidRPr="00042A44" w:rsidRDefault="00042A44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D0FB0F" w14:textId="03C1EDD0" w:rsidR="009B3940" w:rsidRPr="008F39FB" w:rsidRDefault="00042A44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3C60DD" w14:textId="5BBB7B97" w:rsidR="009B3940" w:rsidRPr="00752EF2" w:rsidRDefault="00042A44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5CE622" w14:textId="33E258DB" w:rsidR="009B3940" w:rsidRPr="00752EF2" w:rsidRDefault="00042A44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59D1C" w14:textId="3DC4FFC4" w:rsidR="009B3940" w:rsidRDefault="00B022AA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42A44">
              <w:rPr>
                <w:sz w:val="16"/>
                <w:szCs w:val="16"/>
              </w:rPr>
              <w:t>0</w:t>
            </w:r>
          </w:p>
        </w:tc>
      </w:tr>
      <w:tr w:rsidR="009B3940" w:rsidRPr="008F39FB" w14:paraId="25946276" w14:textId="77777777" w:rsidTr="00042A44">
        <w:trPr>
          <w:trHeight w:val="287"/>
        </w:trPr>
        <w:tc>
          <w:tcPr>
            <w:tcW w:w="2340" w:type="dxa"/>
            <w:shd w:val="clear" w:color="auto" w:fill="auto"/>
          </w:tcPr>
          <w:p w14:paraId="05F50604" w14:textId="77777777" w:rsidR="00F45168" w:rsidRPr="00F45168" w:rsidRDefault="00F45168" w:rsidP="00F4516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45168">
              <w:rPr>
                <w:rFonts w:cs="Times New Roman"/>
                <w:color w:val="000000" w:themeColor="text1"/>
                <w:sz w:val="16"/>
                <w:szCs w:val="16"/>
              </w:rPr>
              <w:t>Choice of one entrée:</w:t>
            </w:r>
          </w:p>
          <w:p w14:paraId="23F475E9" w14:textId="02662968" w:rsidR="00F45168" w:rsidRPr="00F45168" w:rsidRDefault="00F45168" w:rsidP="00F4516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45168">
              <w:rPr>
                <w:rFonts w:cs="Times New Roman"/>
                <w:color w:val="000000" w:themeColor="text1"/>
                <w:sz w:val="16"/>
                <w:szCs w:val="16"/>
              </w:rPr>
              <w:t>Breakfast Pizza W/Turkey Sausage</w:t>
            </w:r>
          </w:p>
          <w:p w14:paraId="745C36CB" w14:textId="6613D40F" w:rsidR="00F45168" w:rsidRPr="00F45168" w:rsidRDefault="00F45168" w:rsidP="00F4516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45168">
              <w:rPr>
                <w:rFonts w:cs="Times New Roman"/>
                <w:color w:val="000000" w:themeColor="text1"/>
                <w:sz w:val="16"/>
                <w:szCs w:val="16"/>
              </w:rPr>
              <w:t xml:space="preserve">Pop-Tart, WG </w:t>
            </w:r>
          </w:p>
          <w:p w14:paraId="10AF1112" w14:textId="29433362" w:rsidR="00F45168" w:rsidRPr="00F45168" w:rsidRDefault="00F45168" w:rsidP="00F4516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45168">
              <w:rPr>
                <w:rFonts w:cs="Times New Roman"/>
                <w:color w:val="000000" w:themeColor="text1"/>
                <w:sz w:val="16"/>
                <w:szCs w:val="16"/>
              </w:rPr>
              <w:t>Cereal W/Graham</w:t>
            </w:r>
          </w:p>
          <w:p w14:paraId="272E94D1" w14:textId="648EB19A" w:rsidR="00F45168" w:rsidRPr="00F45168" w:rsidRDefault="00F45168" w:rsidP="00F4516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45168">
              <w:rPr>
                <w:rFonts w:cs="Times New Roman"/>
                <w:color w:val="000000" w:themeColor="text1"/>
                <w:sz w:val="16"/>
                <w:szCs w:val="16"/>
              </w:rPr>
              <w:t>Bagel w/Lite Cream Cheese</w:t>
            </w:r>
          </w:p>
          <w:p w14:paraId="410FCF05" w14:textId="777ABB9F" w:rsidR="00F45168" w:rsidRPr="00F45168" w:rsidRDefault="00F45168" w:rsidP="00F4516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45168">
              <w:rPr>
                <w:rFonts w:cs="Times New Roman"/>
                <w:color w:val="000000" w:themeColor="text1"/>
                <w:sz w:val="16"/>
                <w:szCs w:val="16"/>
              </w:rPr>
              <w:t>Orange Juice</w:t>
            </w:r>
          </w:p>
          <w:p w14:paraId="48BC537A" w14:textId="71D8A757" w:rsidR="000179E4" w:rsidRPr="001037C1" w:rsidRDefault="00F45168" w:rsidP="00F45168">
            <w:pPr>
              <w:ind w:firstLine="720"/>
              <w:rPr>
                <w:sz w:val="16"/>
                <w:szCs w:val="16"/>
              </w:rPr>
            </w:pPr>
            <w:r w:rsidRPr="00F45168">
              <w:rPr>
                <w:rFonts w:cs="Times New Roman"/>
                <w:color w:val="000000" w:themeColor="text1"/>
                <w:sz w:val="16"/>
                <w:szCs w:val="16"/>
              </w:rPr>
              <w:t>Choice of Mil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250" w:type="dxa"/>
            <w:shd w:val="clear" w:color="auto" w:fill="auto"/>
          </w:tcPr>
          <w:p w14:paraId="015997EB" w14:textId="77777777" w:rsidR="005A00F5" w:rsidRPr="005A00F5" w:rsidRDefault="005A00F5" w:rsidP="005A00F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A00F5">
              <w:rPr>
                <w:rFonts w:cs="Times New Roman"/>
                <w:color w:val="000000" w:themeColor="text1"/>
                <w:sz w:val="16"/>
                <w:szCs w:val="16"/>
              </w:rPr>
              <w:t>Choice of one entrée:</w:t>
            </w:r>
          </w:p>
          <w:p w14:paraId="6525CEB0" w14:textId="130C6253" w:rsidR="005A00F5" w:rsidRPr="005A00F5" w:rsidRDefault="005A00F5" w:rsidP="005A00F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A00F5">
              <w:rPr>
                <w:rFonts w:cs="Times New Roman"/>
                <w:color w:val="000000" w:themeColor="text1"/>
                <w:sz w:val="16"/>
                <w:szCs w:val="16"/>
              </w:rPr>
              <w:t xml:space="preserve">Apple Cinnamon Texas Toast </w:t>
            </w:r>
          </w:p>
          <w:p w14:paraId="7677183E" w14:textId="67D28E83" w:rsidR="005A00F5" w:rsidRPr="005A00F5" w:rsidRDefault="005A00F5" w:rsidP="005A00F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A00F5">
              <w:rPr>
                <w:rFonts w:cs="Times New Roman"/>
                <w:color w:val="000000" w:themeColor="text1"/>
                <w:sz w:val="16"/>
                <w:szCs w:val="16"/>
              </w:rPr>
              <w:t xml:space="preserve">Pop-Tart, WG </w:t>
            </w:r>
          </w:p>
          <w:p w14:paraId="51E9F3D0" w14:textId="41295EED" w:rsidR="005A00F5" w:rsidRPr="005A00F5" w:rsidRDefault="005A00F5" w:rsidP="005A00F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A00F5">
              <w:rPr>
                <w:rFonts w:cs="Times New Roman"/>
                <w:color w:val="000000" w:themeColor="text1"/>
                <w:sz w:val="16"/>
                <w:szCs w:val="16"/>
              </w:rPr>
              <w:t>Cereal W/Graham</w:t>
            </w:r>
          </w:p>
          <w:p w14:paraId="173B64FB" w14:textId="096CD0DA" w:rsidR="005A00F5" w:rsidRPr="005A00F5" w:rsidRDefault="005A00F5" w:rsidP="005A00F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A00F5">
              <w:rPr>
                <w:rFonts w:cs="Times New Roman"/>
                <w:color w:val="000000" w:themeColor="text1"/>
                <w:sz w:val="16"/>
                <w:szCs w:val="16"/>
              </w:rPr>
              <w:t>Bagel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A00F5">
              <w:rPr>
                <w:rFonts w:cs="Times New Roman"/>
                <w:color w:val="000000" w:themeColor="text1"/>
                <w:sz w:val="16"/>
                <w:szCs w:val="16"/>
              </w:rPr>
              <w:t>w/Lite Cream Cheese</w:t>
            </w:r>
          </w:p>
          <w:p w14:paraId="5C9DB2AB" w14:textId="20B8AD32" w:rsidR="005A00F5" w:rsidRPr="005A00F5" w:rsidRDefault="005A00F5" w:rsidP="005A00F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A00F5">
              <w:rPr>
                <w:rFonts w:cs="Times New Roman"/>
                <w:color w:val="000000" w:themeColor="text1"/>
                <w:sz w:val="16"/>
                <w:szCs w:val="16"/>
              </w:rPr>
              <w:t>Orange Juice</w:t>
            </w:r>
          </w:p>
          <w:p w14:paraId="19F5FBAC" w14:textId="6CF6C9A1" w:rsidR="009B3940" w:rsidRPr="001037C1" w:rsidRDefault="005A00F5" w:rsidP="005A00F5">
            <w:pPr>
              <w:jc w:val="center"/>
              <w:rPr>
                <w:sz w:val="16"/>
                <w:szCs w:val="16"/>
              </w:rPr>
            </w:pPr>
            <w:r w:rsidRPr="005A00F5">
              <w:rPr>
                <w:rFonts w:cs="Times New Roman"/>
                <w:color w:val="000000" w:themeColor="text1"/>
                <w:sz w:val="16"/>
                <w:szCs w:val="16"/>
              </w:rPr>
              <w:t>Choice of Milk</w:t>
            </w:r>
          </w:p>
        </w:tc>
        <w:tc>
          <w:tcPr>
            <w:tcW w:w="2340" w:type="dxa"/>
            <w:shd w:val="clear" w:color="auto" w:fill="auto"/>
          </w:tcPr>
          <w:p w14:paraId="7F5E9D9B" w14:textId="77777777" w:rsidR="005A00F5" w:rsidRPr="005A00F5" w:rsidRDefault="005A00F5" w:rsidP="005A00F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A00F5">
              <w:rPr>
                <w:rFonts w:cs="Times New Roman"/>
                <w:color w:val="000000" w:themeColor="text1"/>
                <w:sz w:val="16"/>
                <w:szCs w:val="16"/>
              </w:rPr>
              <w:t>Choice of one entrée:</w:t>
            </w:r>
          </w:p>
          <w:p w14:paraId="6BD13CB1" w14:textId="12378050" w:rsidR="005A00F5" w:rsidRPr="005A00F5" w:rsidRDefault="005A00F5" w:rsidP="005A00F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A00F5">
              <w:rPr>
                <w:rFonts w:cs="Times New Roman"/>
                <w:color w:val="000000" w:themeColor="text1"/>
                <w:sz w:val="16"/>
                <w:szCs w:val="16"/>
              </w:rPr>
              <w:t>Breakfast Bread</w:t>
            </w:r>
          </w:p>
          <w:p w14:paraId="5512446A" w14:textId="7F1D628F" w:rsidR="005A00F5" w:rsidRPr="005A00F5" w:rsidRDefault="005A00F5" w:rsidP="005A00F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A00F5">
              <w:rPr>
                <w:rFonts w:cs="Times New Roman"/>
                <w:color w:val="000000" w:themeColor="text1"/>
                <w:sz w:val="16"/>
                <w:szCs w:val="16"/>
              </w:rPr>
              <w:t xml:space="preserve">Pop-Tart, WG </w:t>
            </w:r>
          </w:p>
          <w:p w14:paraId="38D788ED" w14:textId="0CA98D52" w:rsidR="005A00F5" w:rsidRPr="005A00F5" w:rsidRDefault="005A00F5" w:rsidP="005A00F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A00F5">
              <w:rPr>
                <w:rFonts w:cs="Times New Roman"/>
                <w:color w:val="000000" w:themeColor="text1"/>
                <w:sz w:val="16"/>
                <w:szCs w:val="16"/>
              </w:rPr>
              <w:t>Cereal W/Graham</w:t>
            </w:r>
          </w:p>
          <w:p w14:paraId="3FACAD96" w14:textId="411FC22F" w:rsidR="005A00F5" w:rsidRPr="005A00F5" w:rsidRDefault="005A00F5" w:rsidP="005A00F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A00F5">
              <w:rPr>
                <w:rFonts w:cs="Times New Roman"/>
                <w:color w:val="000000" w:themeColor="text1"/>
                <w:sz w:val="16"/>
                <w:szCs w:val="16"/>
              </w:rPr>
              <w:t>Bagel w/Lite Cream Cheese</w:t>
            </w:r>
          </w:p>
          <w:p w14:paraId="5E8C23E4" w14:textId="5F7B4204" w:rsidR="005A00F5" w:rsidRPr="005A00F5" w:rsidRDefault="005A00F5" w:rsidP="005A00F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A00F5">
              <w:rPr>
                <w:rFonts w:cs="Times New Roman"/>
                <w:color w:val="000000" w:themeColor="text1"/>
                <w:sz w:val="16"/>
                <w:szCs w:val="16"/>
              </w:rPr>
              <w:t xml:space="preserve"> Orange Juice</w:t>
            </w:r>
          </w:p>
          <w:p w14:paraId="14853E20" w14:textId="014DD1F6" w:rsidR="009B3940" w:rsidRPr="001406A4" w:rsidRDefault="005A00F5" w:rsidP="005A00F5">
            <w:pPr>
              <w:jc w:val="center"/>
              <w:rPr>
                <w:sz w:val="16"/>
                <w:szCs w:val="16"/>
              </w:rPr>
            </w:pPr>
            <w:r w:rsidRPr="005A00F5">
              <w:rPr>
                <w:rFonts w:cs="Times New Roman"/>
                <w:color w:val="000000" w:themeColor="text1"/>
                <w:sz w:val="16"/>
                <w:szCs w:val="16"/>
              </w:rPr>
              <w:t>Choice of Milk</w:t>
            </w:r>
          </w:p>
        </w:tc>
        <w:tc>
          <w:tcPr>
            <w:tcW w:w="2340" w:type="dxa"/>
            <w:shd w:val="clear" w:color="auto" w:fill="auto"/>
          </w:tcPr>
          <w:p w14:paraId="5BA81AB2" w14:textId="77777777" w:rsidR="005A00F5" w:rsidRPr="005A00F5" w:rsidRDefault="005A00F5" w:rsidP="005A00F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A00F5">
              <w:rPr>
                <w:rFonts w:cs="Times New Roman"/>
                <w:color w:val="000000" w:themeColor="text1"/>
                <w:sz w:val="16"/>
                <w:szCs w:val="16"/>
              </w:rPr>
              <w:t>Choice of one entrée:</w:t>
            </w:r>
          </w:p>
          <w:p w14:paraId="5B1500AB" w14:textId="2D3E507C" w:rsidR="005A00F5" w:rsidRPr="005A00F5" w:rsidRDefault="005A00F5" w:rsidP="005A00F5">
            <w:pPr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A00F5">
              <w:rPr>
                <w:rFonts w:cs="Times New Roman"/>
                <w:color w:val="000000" w:themeColor="text1"/>
                <w:sz w:val="16"/>
                <w:szCs w:val="16"/>
              </w:rPr>
              <w:t xml:space="preserve">Super Donut W/Graham </w:t>
            </w:r>
          </w:p>
          <w:p w14:paraId="4FC79070" w14:textId="7EC888F6" w:rsidR="005A00F5" w:rsidRPr="005A00F5" w:rsidRDefault="005A00F5" w:rsidP="005A00F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A00F5">
              <w:rPr>
                <w:rFonts w:cs="Times New Roman"/>
                <w:color w:val="000000" w:themeColor="text1"/>
                <w:sz w:val="16"/>
                <w:szCs w:val="16"/>
              </w:rPr>
              <w:t xml:space="preserve">Pop-Tart, WG </w:t>
            </w:r>
          </w:p>
          <w:p w14:paraId="35FCFD3E" w14:textId="5FDD36E8" w:rsidR="005A00F5" w:rsidRPr="005A00F5" w:rsidRDefault="005A00F5" w:rsidP="005A00F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A00F5">
              <w:rPr>
                <w:rFonts w:cs="Times New Roman"/>
                <w:color w:val="000000" w:themeColor="text1"/>
                <w:sz w:val="16"/>
                <w:szCs w:val="16"/>
              </w:rPr>
              <w:t>Cereal W/Graham</w:t>
            </w:r>
          </w:p>
          <w:p w14:paraId="458C0439" w14:textId="5AE84A45" w:rsidR="005A00F5" w:rsidRPr="005A00F5" w:rsidRDefault="005A00F5" w:rsidP="005A00F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A00F5">
              <w:rPr>
                <w:rFonts w:cs="Times New Roman"/>
                <w:color w:val="000000" w:themeColor="text1"/>
                <w:sz w:val="16"/>
                <w:szCs w:val="16"/>
              </w:rPr>
              <w:t>Bagel w/Lite Cream Cheese</w:t>
            </w:r>
          </w:p>
          <w:p w14:paraId="278ACA3D" w14:textId="47F39816" w:rsidR="005A00F5" w:rsidRPr="005A00F5" w:rsidRDefault="005A00F5" w:rsidP="005A00F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A00F5">
              <w:rPr>
                <w:rFonts w:cs="Times New Roman"/>
                <w:color w:val="000000" w:themeColor="text1"/>
                <w:sz w:val="16"/>
                <w:szCs w:val="16"/>
              </w:rPr>
              <w:t>Orange Juice</w:t>
            </w:r>
          </w:p>
          <w:p w14:paraId="5F80B141" w14:textId="1494906B" w:rsidR="009B3940" w:rsidRPr="001037C1" w:rsidRDefault="005A00F5" w:rsidP="005A00F5">
            <w:pPr>
              <w:jc w:val="center"/>
              <w:rPr>
                <w:sz w:val="16"/>
                <w:szCs w:val="16"/>
              </w:rPr>
            </w:pPr>
            <w:r w:rsidRPr="005A00F5">
              <w:rPr>
                <w:rFonts w:cs="Times New Roman"/>
                <w:color w:val="000000" w:themeColor="text1"/>
                <w:sz w:val="16"/>
                <w:szCs w:val="16"/>
              </w:rPr>
              <w:t>Choice of Milk</w:t>
            </w:r>
          </w:p>
        </w:tc>
        <w:tc>
          <w:tcPr>
            <w:tcW w:w="2309" w:type="dxa"/>
            <w:shd w:val="clear" w:color="auto" w:fill="auto"/>
          </w:tcPr>
          <w:p w14:paraId="38542B40" w14:textId="77777777" w:rsidR="005A00F5" w:rsidRPr="005A00F5" w:rsidRDefault="005A00F5" w:rsidP="005A00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A00F5">
              <w:rPr>
                <w:rFonts w:cs="Times New Roman"/>
                <w:sz w:val="16"/>
                <w:szCs w:val="16"/>
              </w:rPr>
              <w:t>Choice of one entrée:</w:t>
            </w:r>
          </w:p>
          <w:p w14:paraId="100C1B42" w14:textId="5E5AF960" w:rsidR="005A00F5" w:rsidRPr="005A00F5" w:rsidRDefault="005A00F5" w:rsidP="005A00F5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 w:rsidRPr="005A00F5">
              <w:rPr>
                <w:rFonts w:cs="Times New Roman"/>
                <w:sz w:val="16"/>
                <w:szCs w:val="16"/>
              </w:rPr>
              <w:t>Mini  Pancakes</w:t>
            </w:r>
            <w:proofErr w:type="gramEnd"/>
          </w:p>
          <w:p w14:paraId="3B7E60C2" w14:textId="25944CFF" w:rsidR="005A00F5" w:rsidRPr="005A00F5" w:rsidRDefault="005A00F5" w:rsidP="005A00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A00F5">
              <w:rPr>
                <w:rFonts w:cs="Times New Roman"/>
                <w:sz w:val="16"/>
                <w:szCs w:val="16"/>
              </w:rPr>
              <w:t xml:space="preserve">Pop-Tart, WG </w:t>
            </w:r>
          </w:p>
          <w:p w14:paraId="7A52CBA3" w14:textId="2AF5E669" w:rsidR="005A00F5" w:rsidRPr="005A00F5" w:rsidRDefault="005A00F5" w:rsidP="005A00F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A00F5">
              <w:rPr>
                <w:rFonts w:cs="Times New Roman"/>
                <w:color w:val="000000" w:themeColor="text1"/>
                <w:sz w:val="16"/>
                <w:szCs w:val="16"/>
              </w:rPr>
              <w:t>Cereal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A00F5">
              <w:rPr>
                <w:rFonts w:cs="Times New Roman"/>
                <w:color w:val="000000" w:themeColor="text1"/>
                <w:sz w:val="16"/>
                <w:szCs w:val="16"/>
              </w:rPr>
              <w:t>W/Graham</w:t>
            </w:r>
          </w:p>
          <w:p w14:paraId="555B3243" w14:textId="5AE64724" w:rsidR="005A00F5" w:rsidRPr="005A00F5" w:rsidRDefault="005A00F5" w:rsidP="005A00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A00F5">
              <w:rPr>
                <w:rFonts w:cs="Times New Roman"/>
                <w:sz w:val="16"/>
                <w:szCs w:val="16"/>
              </w:rPr>
              <w:t>Bagel w/Lite Cream Cheese</w:t>
            </w:r>
          </w:p>
          <w:p w14:paraId="26A40C88" w14:textId="2467878B" w:rsidR="005A00F5" w:rsidRPr="005A00F5" w:rsidRDefault="005A00F5" w:rsidP="005A00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A00F5">
              <w:rPr>
                <w:rFonts w:cs="Times New Roman"/>
                <w:sz w:val="16"/>
                <w:szCs w:val="16"/>
              </w:rPr>
              <w:t>Orange Juice</w:t>
            </w:r>
          </w:p>
          <w:p w14:paraId="046804FF" w14:textId="7E818F39" w:rsidR="009B3940" w:rsidRPr="00CB7C5A" w:rsidRDefault="005A00F5" w:rsidP="005A00F5">
            <w:pPr>
              <w:jc w:val="center"/>
              <w:rPr>
                <w:sz w:val="16"/>
                <w:szCs w:val="16"/>
              </w:rPr>
            </w:pPr>
            <w:r w:rsidRPr="005A00F5">
              <w:rPr>
                <w:rFonts w:cs="Times New Roman"/>
                <w:sz w:val="16"/>
                <w:szCs w:val="16"/>
              </w:rPr>
              <w:t>Choice of Milk</w:t>
            </w:r>
          </w:p>
        </w:tc>
        <w:bookmarkStart w:id="0" w:name="_GoBack"/>
        <w:bookmarkEnd w:id="0"/>
      </w:tr>
      <w:tr w:rsidR="009B3940" w:rsidRPr="007853EC" w14:paraId="478C5209" w14:textId="77777777" w:rsidTr="00AA776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9208B5" w14:textId="701D9468" w:rsidR="009B3940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42A44">
              <w:rPr>
                <w:sz w:val="16"/>
                <w:szCs w:val="16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64D84E" w14:textId="783C17D0" w:rsidR="009B3940" w:rsidRPr="008F39FB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42A44">
              <w:rPr>
                <w:sz w:val="16"/>
                <w:szCs w:val="16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CAE5EE" w14:textId="75A70030" w:rsidR="009B3940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42A44">
              <w:rPr>
                <w:sz w:val="16"/>
                <w:szCs w:val="16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E39AC7" w14:textId="17F4FF8A" w:rsidR="009B3940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42A44">
              <w:rPr>
                <w:sz w:val="16"/>
                <w:szCs w:val="16"/>
              </w:rPr>
              <w:t>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B58A6D" w14:textId="5A60D0D1" w:rsidR="009B3940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42A44">
              <w:rPr>
                <w:sz w:val="16"/>
                <w:szCs w:val="16"/>
              </w:rPr>
              <w:t>7</w:t>
            </w:r>
          </w:p>
        </w:tc>
      </w:tr>
      <w:tr w:rsidR="00AF484D" w:rsidRPr="008F39FB" w14:paraId="4E8950D2" w14:textId="77777777" w:rsidTr="00F3698E">
        <w:tc>
          <w:tcPr>
            <w:tcW w:w="2340" w:type="dxa"/>
            <w:shd w:val="clear" w:color="auto" w:fill="auto"/>
          </w:tcPr>
          <w:p w14:paraId="5099263D" w14:textId="77777777" w:rsidR="005A00F5" w:rsidRPr="005A00F5" w:rsidRDefault="005A00F5" w:rsidP="005A00F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A00F5">
              <w:rPr>
                <w:rFonts w:cs="Times New Roman"/>
                <w:color w:val="000000" w:themeColor="text1"/>
                <w:sz w:val="16"/>
                <w:szCs w:val="16"/>
              </w:rPr>
              <w:t>Choice of one entrée:</w:t>
            </w:r>
          </w:p>
          <w:p w14:paraId="1E5CD4FE" w14:textId="77777777" w:rsidR="005A00F5" w:rsidRPr="005A00F5" w:rsidRDefault="005A00F5" w:rsidP="005A00F5">
            <w:pPr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r w:rsidRPr="005A00F5">
              <w:rPr>
                <w:rFonts w:cs="Times New Roman"/>
                <w:b/>
                <w:color w:val="000000" w:themeColor="text1"/>
                <w:sz w:val="16"/>
                <w:szCs w:val="16"/>
              </w:rPr>
              <w:t>Manager’s Choice or</w:t>
            </w:r>
          </w:p>
          <w:p w14:paraId="6A63DE27" w14:textId="0AFB2B7B" w:rsidR="005A00F5" w:rsidRPr="005A00F5" w:rsidRDefault="005A00F5" w:rsidP="005A00F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5A00F5">
              <w:rPr>
                <w:rFonts w:cs="Times New Roman"/>
                <w:color w:val="000000" w:themeColor="text1"/>
                <w:sz w:val="16"/>
                <w:szCs w:val="16"/>
              </w:rPr>
              <w:t>CinnToast</w:t>
            </w:r>
            <w:proofErr w:type="spellEnd"/>
            <w:r w:rsidRPr="005A00F5">
              <w:rPr>
                <w:rFonts w:cs="Times New Roman"/>
                <w:color w:val="000000" w:themeColor="text1"/>
                <w:sz w:val="16"/>
                <w:szCs w:val="16"/>
              </w:rPr>
              <w:t xml:space="preserve"> Crunch Soft Bar</w:t>
            </w:r>
          </w:p>
          <w:p w14:paraId="144E5BC2" w14:textId="0665CD56" w:rsidR="005A00F5" w:rsidRPr="005A00F5" w:rsidRDefault="005A00F5" w:rsidP="005A00F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A00F5">
              <w:rPr>
                <w:rFonts w:cs="Times New Roman"/>
                <w:color w:val="000000" w:themeColor="text1"/>
                <w:sz w:val="16"/>
                <w:szCs w:val="16"/>
              </w:rPr>
              <w:t xml:space="preserve">Pop-Tart, WG </w:t>
            </w:r>
          </w:p>
          <w:p w14:paraId="1D22CFEF" w14:textId="1961B767" w:rsidR="005A00F5" w:rsidRPr="005A00F5" w:rsidRDefault="005A00F5" w:rsidP="005A00F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A00F5">
              <w:rPr>
                <w:rFonts w:cs="Times New Roman"/>
                <w:color w:val="000000" w:themeColor="text1"/>
                <w:sz w:val="16"/>
                <w:szCs w:val="16"/>
              </w:rPr>
              <w:t>Cereal W/Graham</w:t>
            </w:r>
          </w:p>
          <w:p w14:paraId="5B8FCEFA" w14:textId="5DA12A96" w:rsidR="005A00F5" w:rsidRPr="005A00F5" w:rsidRDefault="005A00F5" w:rsidP="005A00F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A00F5">
              <w:rPr>
                <w:rFonts w:cs="Times New Roman"/>
                <w:color w:val="000000" w:themeColor="text1"/>
                <w:sz w:val="16"/>
                <w:szCs w:val="16"/>
              </w:rPr>
              <w:t>Bagel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A00F5">
              <w:rPr>
                <w:rFonts w:cs="Times New Roman"/>
                <w:color w:val="000000" w:themeColor="text1"/>
                <w:sz w:val="16"/>
                <w:szCs w:val="16"/>
              </w:rPr>
              <w:t>w/Lite Cream Cheese</w:t>
            </w:r>
          </w:p>
          <w:p w14:paraId="37042DC7" w14:textId="2D6F98D0" w:rsidR="005A00F5" w:rsidRPr="005A00F5" w:rsidRDefault="005A00F5" w:rsidP="005A00F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A00F5">
              <w:rPr>
                <w:rFonts w:cs="Times New Roman"/>
                <w:color w:val="000000" w:themeColor="text1"/>
                <w:sz w:val="16"/>
                <w:szCs w:val="16"/>
              </w:rPr>
              <w:t>Orange Juice</w:t>
            </w:r>
          </w:p>
          <w:p w14:paraId="0FFEFA8E" w14:textId="59246D6C" w:rsidR="00AF484D" w:rsidRPr="00C92918" w:rsidRDefault="005A00F5" w:rsidP="005A00F5">
            <w:pPr>
              <w:tabs>
                <w:tab w:val="left" w:pos="510"/>
              </w:tabs>
              <w:jc w:val="center"/>
              <w:rPr>
                <w:b/>
                <w:sz w:val="16"/>
                <w:szCs w:val="16"/>
              </w:rPr>
            </w:pPr>
            <w:r w:rsidRPr="005A00F5">
              <w:rPr>
                <w:rFonts w:cs="Times New Roman"/>
                <w:color w:val="000000" w:themeColor="text1"/>
                <w:sz w:val="16"/>
                <w:szCs w:val="16"/>
              </w:rPr>
              <w:t>Choice of Milk</w:t>
            </w:r>
          </w:p>
        </w:tc>
        <w:tc>
          <w:tcPr>
            <w:tcW w:w="2250" w:type="dxa"/>
            <w:shd w:val="clear" w:color="auto" w:fill="auto"/>
          </w:tcPr>
          <w:p w14:paraId="4510C67D" w14:textId="77777777" w:rsidR="005A00F5" w:rsidRPr="005A00F5" w:rsidRDefault="005A00F5" w:rsidP="005A00F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A00F5">
              <w:rPr>
                <w:rFonts w:cs="Times New Roman"/>
                <w:color w:val="000000" w:themeColor="text1"/>
                <w:sz w:val="16"/>
                <w:szCs w:val="16"/>
              </w:rPr>
              <w:t>Choice of one entrée:</w:t>
            </w:r>
          </w:p>
          <w:p w14:paraId="2F9B765D" w14:textId="77777777" w:rsidR="005A00F5" w:rsidRPr="005A00F5" w:rsidRDefault="005A00F5" w:rsidP="005A00F5">
            <w:pPr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r w:rsidRPr="005A00F5">
              <w:rPr>
                <w:rFonts w:cs="Times New Roman"/>
                <w:b/>
                <w:color w:val="000000" w:themeColor="text1"/>
                <w:sz w:val="16"/>
                <w:szCs w:val="16"/>
              </w:rPr>
              <w:t>Manager’s Choice or</w:t>
            </w:r>
          </w:p>
          <w:p w14:paraId="7A18962A" w14:textId="44D1F50F" w:rsidR="005A00F5" w:rsidRPr="005A00F5" w:rsidRDefault="005A00F5" w:rsidP="005A00F5">
            <w:pPr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A00F5">
              <w:rPr>
                <w:rFonts w:cs="Times New Roman"/>
                <w:color w:val="000000" w:themeColor="text1"/>
                <w:sz w:val="16"/>
                <w:szCs w:val="16"/>
              </w:rPr>
              <w:t xml:space="preserve">Super Donut W/Graham </w:t>
            </w:r>
          </w:p>
          <w:p w14:paraId="1C45B4EF" w14:textId="27774547" w:rsidR="005A00F5" w:rsidRPr="005A00F5" w:rsidRDefault="005A00F5" w:rsidP="005A00F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A00F5">
              <w:rPr>
                <w:rFonts w:cs="Times New Roman"/>
                <w:color w:val="000000" w:themeColor="text1"/>
                <w:sz w:val="16"/>
                <w:szCs w:val="16"/>
              </w:rPr>
              <w:t xml:space="preserve">Pop-Tart, WG </w:t>
            </w:r>
          </w:p>
          <w:p w14:paraId="393AE90D" w14:textId="5C6A9B4D" w:rsidR="005A00F5" w:rsidRPr="005A00F5" w:rsidRDefault="005A00F5" w:rsidP="005A00F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A00F5">
              <w:rPr>
                <w:rFonts w:cs="Times New Roman"/>
                <w:color w:val="000000" w:themeColor="text1"/>
                <w:sz w:val="16"/>
                <w:szCs w:val="16"/>
              </w:rPr>
              <w:t>Cereal W/Graham</w:t>
            </w:r>
          </w:p>
          <w:p w14:paraId="240B625A" w14:textId="49534769" w:rsidR="005A00F5" w:rsidRPr="005A00F5" w:rsidRDefault="005A00F5" w:rsidP="005A00F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A00F5">
              <w:rPr>
                <w:rFonts w:cs="Times New Roman"/>
                <w:color w:val="000000" w:themeColor="text1"/>
                <w:sz w:val="16"/>
                <w:szCs w:val="16"/>
              </w:rPr>
              <w:t>Bagel w/Lite Cream Cheese</w:t>
            </w:r>
          </w:p>
          <w:p w14:paraId="63C8ED3C" w14:textId="1D93F744" w:rsidR="005A00F5" w:rsidRPr="005A00F5" w:rsidRDefault="005A00F5" w:rsidP="005A00F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A00F5">
              <w:rPr>
                <w:rFonts w:cs="Times New Roman"/>
                <w:color w:val="000000" w:themeColor="text1"/>
                <w:sz w:val="16"/>
                <w:szCs w:val="16"/>
              </w:rPr>
              <w:t>Orange Juice</w:t>
            </w:r>
          </w:p>
          <w:p w14:paraId="4D447D33" w14:textId="7A22C94E" w:rsidR="00AF484D" w:rsidRPr="001037C1" w:rsidRDefault="005A00F5" w:rsidP="005A00F5">
            <w:pPr>
              <w:jc w:val="center"/>
              <w:rPr>
                <w:sz w:val="16"/>
                <w:szCs w:val="16"/>
              </w:rPr>
            </w:pPr>
            <w:r w:rsidRPr="005A00F5">
              <w:rPr>
                <w:rFonts w:cs="Times New Roman"/>
                <w:color w:val="000000" w:themeColor="text1"/>
                <w:sz w:val="16"/>
                <w:szCs w:val="16"/>
              </w:rPr>
              <w:t>Choice of Milk</w:t>
            </w:r>
          </w:p>
        </w:tc>
        <w:tc>
          <w:tcPr>
            <w:tcW w:w="2340" w:type="dxa"/>
            <w:shd w:val="clear" w:color="auto" w:fill="auto"/>
          </w:tcPr>
          <w:p w14:paraId="09D75B63" w14:textId="77777777" w:rsidR="005A00F5" w:rsidRPr="005A00F5" w:rsidRDefault="005A00F5" w:rsidP="005A00F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A00F5">
              <w:rPr>
                <w:rFonts w:cs="Times New Roman"/>
                <w:color w:val="000000" w:themeColor="text1"/>
                <w:sz w:val="16"/>
                <w:szCs w:val="16"/>
              </w:rPr>
              <w:t>Choice of one entrée:</w:t>
            </w:r>
          </w:p>
          <w:p w14:paraId="25D9990B" w14:textId="77777777" w:rsidR="005A00F5" w:rsidRPr="005A00F5" w:rsidRDefault="005A00F5" w:rsidP="005A00F5">
            <w:pPr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r w:rsidRPr="005A00F5">
              <w:rPr>
                <w:rFonts w:cs="Times New Roman"/>
                <w:b/>
                <w:color w:val="000000" w:themeColor="text1"/>
                <w:sz w:val="16"/>
                <w:szCs w:val="16"/>
              </w:rPr>
              <w:t>Manager’s Choice or</w:t>
            </w:r>
          </w:p>
          <w:p w14:paraId="27D0F7B1" w14:textId="58B45F29" w:rsidR="005A00F5" w:rsidRPr="005A00F5" w:rsidRDefault="005A00F5" w:rsidP="005A00F5">
            <w:pPr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r w:rsidRPr="005A00F5">
              <w:rPr>
                <w:rFonts w:cs="Times New Roman"/>
                <w:color w:val="000000" w:themeColor="text1"/>
                <w:sz w:val="16"/>
                <w:szCs w:val="16"/>
              </w:rPr>
              <w:t>Smoked Turkey/Cheese Roll</w:t>
            </w:r>
          </w:p>
          <w:p w14:paraId="16BAF9BA" w14:textId="272B49A4" w:rsidR="005A00F5" w:rsidRPr="005A00F5" w:rsidRDefault="005A00F5" w:rsidP="005A00F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A00F5">
              <w:rPr>
                <w:rFonts w:cs="Times New Roman"/>
                <w:color w:val="000000" w:themeColor="text1"/>
                <w:sz w:val="16"/>
                <w:szCs w:val="16"/>
              </w:rPr>
              <w:t xml:space="preserve">Pop-Tart, WG </w:t>
            </w:r>
          </w:p>
          <w:p w14:paraId="1E0AFF6F" w14:textId="42B4E7ED" w:rsidR="005A00F5" w:rsidRPr="005A00F5" w:rsidRDefault="005A00F5" w:rsidP="005A00F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A00F5">
              <w:rPr>
                <w:rFonts w:cs="Times New Roman"/>
                <w:color w:val="000000" w:themeColor="text1"/>
                <w:sz w:val="16"/>
                <w:szCs w:val="16"/>
              </w:rPr>
              <w:t>Cereal W/Graham</w:t>
            </w:r>
          </w:p>
          <w:p w14:paraId="26F5F4E8" w14:textId="0EE8B244" w:rsidR="005A00F5" w:rsidRPr="005A00F5" w:rsidRDefault="005A00F5" w:rsidP="005A00F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A00F5">
              <w:rPr>
                <w:rFonts w:cs="Times New Roman"/>
                <w:color w:val="000000" w:themeColor="text1"/>
                <w:sz w:val="16"/>
                <w:szCs w:val="16"/>
              </w:rPr>
              <w:t>Bagel w/Lite Cream Cheese</w:t>
            </w:r>
          </w:p>
          <w:p w14:paraId="44C128DF" w14:textId="0A131511" w:rsidR="005A00F5" w:rsidRPr="005A00F5" w:rsidRDefault="005A00F5" w:rsidP="005A00F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A00F5">
              <w:rPr>
                <w:rFonts w:cs="Times New Roman"/>
                <w:color w:val="000000" w:themeColor="text1"/>
                <w:sz w:val="16"/>
                <w:szCs w:val="16"/>
              </w:rPr>
              <w:t>Orange Juice</w:t>
            </w:r>
          </w:p>
          <w:p w14:paraId="3E39034A" w14:textId="66DC0020" w:rsidR="00AF484D" w:rsidRPr="001406A4" w:rsidRDefault="005A00F5" w:rsidP="005A00F5">
            <w:pPr>
              <w:jc w:val="center"/>
              <w:rPr>
                <w:sz w:val="16"/>
                <w:szCs w:val="16"/>
              </w:rPr>
            </w:pPr>
            <w:r w:rsidRPr="005A00F5">
              <w:rPr>
                <w:rFonts w:cs="Times New Roman"/>
                <w:color w:val="000000" w:themeColor="text1"/>
                <w:sz w:val="16"/>
                <w:szCs w:val="16"/>
              </w:rPr>
              <w:t>Choice of Milk</w:t>
            </w:r>
          </w:p>
        </w:tc>
        <w:tc>
          <w:tcPr>
            <w:tcW w:w="2340" w:type="dxa"/>
            <w:shd w:val="clear" w:color="auto" w:fill="auto"/>
          </w:tcPr>
          <w:p w14:paraId="18F1EA88" w14:textId="77777777" w:rsidR="005A00F5" w:rsidRPr="005A00F5" w:rsidRDefault="005A00F5" w:rsidP="005A00F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A00F5">
              <w:rPr>
                <w:rFonts w:cs="Times New Roman"/>
                <w:color w:val="000000" w:themeColor="text1"/>
                <w:sz w:val="16"/>
                <w:szCs w:val="16"/>
              </w:rPr>
              <w:t>Choice of one entrée:</w:t>
            </w:r>
          </w:p>
          <w:p w14:paraId="13BF324F" w14:textId="77777777" w:rsidR="005A00F5" w:rsidRPr="005A00F5" w:rsidRDefault="005A00F5" w:rsidP="005A00F5">
            <w:pPr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r w:rsidRPr="005A00F5">
              <w:rPr>
                <w:rFonts w:cs="Times New Roman"/>
                <w:b/>
                <w:color w:val="000000" w:themeColor="text1"/>
                <w:sz w:val="16"/>
                <w:szCs w:val="16"/>
              </w:rPr>
              <w:t>Manager’s Choice or</w:t>
            </w:r>
          </w:p>
          <w:p w14:paraId="28F9BE71" w14:textId="0F79A639" w:rsidR="005A00F5" w:rsidRPr="005A00F5" w:rsidRDefault="005A00F5" w:rsidP="005A00F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A00F5">
              <w:rPr>
                <w:rFonts w:cs="Times New Roman"/>
                <w:color w:val="000000" w:themeColor="text1"/>
                <w:sz w:val="16"/>
                <w:szCs w:val="16"/>
              </w:rPr>
              <w:t xml:space="preserve">Muffin w/ Graham </w:t>
            </w:r>
          </w:p>
          <w:p w14:paraId="100BC24E" w14:textId="4A720DF6" w:rsidR="005A00F5" w:rsidRPr="005A00F5" w:rsidRDefault="005A00F5" w:rsidP="005A00F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A00F5">
              <w:rPr>
                <w:rFonts w:cs="Times New Roman"/>
                <w:color w:val="000000" w:themeColor="text1"/>
                <w:sz w:val="16"/>
                <w:szCs w:val="16"/>
              </w:rPr>
              <w:t xml:space="preserve">Pop-Tart, WG </w:t>
            </w:r>
          </w:p>
          <w:p w14:paraId="2E29E83A" w14:textId="76F54809" w:rsidR="005A00F5" w:rsidRPr="005A00F5" w:rsidRDefault="005A00F5" w:rsidP="005A00F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A00F5">
              <w:rPr>
                <w:rFonts w:cs="Times New Roman"/>
                <w:color w:val="000000" w:themeColor="text1"/>
                <w:sz w:val="16"/>
                <w:szCs w:val="16"/>
              </w:rPr>
              <w:t>Cereal W/Graham</w:t>
            </w:r>
          </w:p>
          <w:p w14:paraId="18BED443" w14:textId="52642992" w:rsidR="005A00F5" w:rsidRPr="005A00F5" w:rsidRDefault="005A00F5" w:rsidP="005A00F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A00F5">
              <w:rPr>
                <w:rFonts w:cs="Times New Roman"/>
                <w:color w:val="000000" w:themeColor="text1"/>
                <w:sz w:val="16"/>
                <w:szCs w:val="16"/>
              </w:rPr>
              <w:t>Bagel w/Lite Cream Cheese</w:t>
            </w:r>
          </w:p>
          <w:p w14:paraId="6BE1C3FC" w14:textId="6B7B2788" w:rsidR="005A00F5" w:rsidRPr="005A00F5" w:rsidRDefault="005A00F5" w:rsidP="005A00F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A00F5">
              <w:rPr>
                <w:rFonts w:cs="Times New Roman"/>
                <w:color w:val="000000" w:themeColor="text1"/>
                <w:sz w:val="16"/>
                <w:szCs w:val="16"/>
              </w:rPr>
              <w:t>Orange Juice</w:t>
            </w:r>
          </w:p>
          <w:p w14:paraId="7270E634" w14:textId="57E86181" w:rsidR="00AF484D" w:rsidRPr="001037C1" w:rsidRDefault="005A00F5" w:rsidP="005A00F5">
            <w:pPr>
              <w:jc w:val="center"/>
              <w:rPr>
                <w:sz w:val="16"/>
                <w:szCs w:val="16"/>
              </w:rPr>
            </w:pPr>
            <w:r w:rsidRPr="005A00F5">
              <w:rPr>
                <w:rFonts w:cs="Times New Roman"/>
                <w:color w:val="000000" w:themeColor="text1"/>
                <w:sz w:val="16"/>
                <w:szCs w:val="16"/>
              </w:rPr>
              <w:t>Choice of Milk</w:t>
            </w:r>
          </w:p>
        </w:tc>
        <w:tc>
          <w:tcPr>
            <w:tcW w:w="2309" w:type="dxa"/>
            <w:shd w:val="clear" w:color="auto" w:fill="auto"/>
          </w:tcPr>
          <w:p w14:paraId="6BBE56C5" w14:textId="77777777" w:rsidR="005A00F5" w:rsidRPr="005A00F5" w:rsidRDefault="005A00F5" w:rsidP="005A00F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A00F5">
              <w:rPr>
                <w:rFonts w:cs="Times New Roman"/>
                <w:color w:val="000000" w:themeColor="text1"/>
                <w:sz w:val="16"/>
                <w:szCs w:val="16"/>
              </w:rPr>
              <w:t>Choice of one entrée:</w:t>
            </w:r>
          </w:p>
          <w:p w14:paraId="0013BBD5" w14:textId="77777777" w:rsidR="005A00F5" w:rsidRPr="005A00F5" w:rsidRDefault="005A00F5" w:rsidP="005A00F5">
            <w:pPr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r w:rsidRPr="005A00F5">
              <w:rPr>
                <w:rFonts w:cs="Times New Roman"/>
                <w:b/>
                <w:color w:val="000000" w:themeColor="text1"/>
                <w:sz w:val="16"/>
                <w:szCs w:val="16"/>
              </w:rPr>
              <w:t>Manager’s Choice or</w:t>
            </w:r>
          </w:p>
          <w:p w14:paraId="10197C06" w14:textId="037C745D" w:rsidR="005A00F5" w:rsidRPr="005A00F5" w:rsidRDefault="005A00F5" w:rsidP="005A00F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A00F5">
              <w:rPr>
                <w:rFonts w:cs="Times New Roman"/>
                <w:color w:val="000000" w:themeColor="text1"/>
                <w:sz w:val="16"/>
                <w:szCs w:val="16"/>
              </w:rPr>
              <w:t xml:space="preserve">Apple </w:t>
            </w:r>
            <w:proofErr w:type="spellStart"/>
            <w:r w:rsidRPr="005A00F5">
              <w:rPr>
                <w:rFonts w:cs="Times New Roman"/>
                <w:color w:val="000000" w:themeColor="text1"/>
                <w:sz w:val="16"/>
                <w:szCs w:val="16"/>
              </w:rPr>
              <w:t>Frudel</w:t>
            </w:r>
            <w:proofErr w:type="spellEnd"/>
          </w:p>
          <w:p w14:paraId="3CB7BB03" w14:textId="7B7F68AF" w:rsidR="005A00F5" w:rsidRPr="005A00F5" w:rsidRDefault="005A00F5" w:rsidP="005A00F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A00F5">
              <w:rPr>
                <w:rFonts w:cs="Times New Roman"/>
                <w:color w:val="000000" w:themeColor="text1"/>
                <w:sz w:val="16"/>
                <w:szCs w:val="16"/>
              </w:rPr>
              <w:t xml:space="preserve">Pop-Tart, WG </w:t>
            </w:r>
          </w:p>
          <w:p w14:paraId="6F8E3880" w14:textId="3C75F6B5" w:rsidR="005A00F5" w:rsidRPr="005A00F5" w:rsidRDefault="005A00F5" w:rsidP="005A00F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A00F5">
              <w:rPr>
                <w:rFonts w:cs="Times New Roman"/>
                <w:color w:val="000000" w:themeColor="text1"/>
                <w:sz w:val="16"/>
                <w:szCs w:val="16"/>
              </w:rPr>
              <w:t>Cereal W/Graham</w:t>
            </w:r>
          </w:p>
          <w:p w14:paraId="3E1A6908" w14:textId="0FF6D7BE" w:rsidR="005A00F5" w:rsidRPr="005A00F5" w:rsidRDefault="005A00F5" w:rsidP="005A00F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A00F5">
              <w:rPr>
                <w:rFonts w:cs="Times New Roman"/>
                <w:color w:val="000000" w:themeColor="text1"/>
                <w:sz w:val="16"/>
                <w:szCs w:val="16"/>
              </w:rPr>
              <w:t>Bagel w/Lite Cream Cheese</w:t>
            </w:r>
          </w:p>
          <w:p w14:paraId="163C2C5A" w14:textId="2A82F6BC" w:rsidR="005A00F5" w:rsidRPr="005A00F5" w:rsidRDefault="005A00F5" w:rsidP="005A00F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A00F5">
              <w:rPr>
                <w:rFonts w:cs="Times New Roman"/>
                <w:color w:val="000000" w:themeColor="text1"/>
                <w:sz w:val="16"/>
                <w:szCs w:val="16"/>
              </w:rPr>
              <w:t xml:space="preserve"> Orange Juice</w:t>
            </w:r>
          </w:p>
          <w:p w14:paraId="3A14E45B" w14:textId="2E8408C7" w:rsidR="00AF484D" w:rsidRPr="00CB7C5A" w:rsidRDefault="005A00F5" w:rsidP="005A00F5">
            <w:pPr>
              <w:jc w:val="center"/>
              <w:rPr>
                <w:sz w:val="16"/>
                <w:szCs w:val="16"/>
              </w:rPr>
            </w:pPr>
            <w:r w:rsidRPr="005A00F5">
              <w:rPr>
                <w:rFonts w:cs="Times New Roman"/>
                <w:color w:val="000000" w:themeColor="text1"/>
                <w:sz w:val="16"/>
                <w:szCs w:val="16"/>
              </w:rPr>
              <w:t>Choice of Milk</w:t>
            </w:r>
          </w:p>
        </w:tc>
      </w:tr>
      <w:tr w:rsidR="00AF484D" w:rsidRPr="007853EC" w14:paraId="3D600E8D" w14:textId="77777777" w:rsidTr="00AA776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795C" w14:textId="2C21D239" w:rsidR="00AF484D" w:rsidRDefault="00B022AA" w:rsidP="00AF48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42A44">
              <w:rPr>
                <w:sz w:val="16"/>
                <w:szCs w:val="16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27592" w14:textId="6BBB9E01" w:rsidR="00AF484D" w:rsidRPr="008F39FB" w:rsidRDefault="00B022AA" w:rsidP="00AF48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42A44">
              <w:rPr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52FE4" w14:textId="5A12FB6E" w:rsidR="00AF484D" w:rsidRDefault="00AF484D" w:rsidP="00AF48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42A44">
              <w:rPr>
                <w:sz w:val="16"/>
                <w:szCs w:val="16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B0D1B" w14:textId="53118257" w:rsidR="00AF484D" w:rsidRDefault="00AF484D" w:rsidP="00AF48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42A44">
              <w:rPr>
                <w:sz w:val="16"/>
                <w:szCs w:val="16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27F08" w14:textId="7E3C9473" w:rsidR="00AF484D" w:rsidRPr="00A77A99" w:rsidRDefault="00AF484D" w:rsidP="00AF484D">
            <w:pPr>
              <w:rPr>
                <w:b/>
                <w:sz w:val="16"/>
                <w:szCs w:val="16"/>
              </w:rPr>
            </w:pPr>
            <w:r w:rsidRPr="00A77A99">
              <w:rPr>
                <w:b/>
                <w:color w:val="FF0000"/>
                <w:sz w:val="16"/>
                <w:szCs w:val="16"/>
              </w:rPr>
              <w:t>2</w:t>
            </w:r>
            <w:r w:rsidR="00042A44" w:rsidRPr="00A77A99">
              <w:rPr>
                <w:b/>
                <w:color w:val="FF0000"/>
                <w:sz w:val="16"/>
                <w:szCs w:val="16"/>
              </w:rPr>
              <w:t>4</w:t>
            </w:r>
            <w:r w:rsidR="00BB7C5A" w:rsidRPr="00A77A99">
              <w:rPr>
                <w:b/>
                <w:color w:val="FF0000"/>
                <w:sz w:val="16"/>
                <w:szCs w:val="16"/>
              </w:rPr>
              <w:t xml:space="preserve"> Last Day for Students</w:t>
            </w:r>
          </w:p>
        </w:tc>
      </w:tr>
      <w:tr w:rsidR="00D03147" w:rsidRPr="0092197A" w14:paraId="2F76F121" w14:textId="77777777" w:rsidTr="003769BD">
        <w:tc>
          <w:tcPr>
            <w:tcW w:w="2340" w:type="dxa"/>
            <w:shd w:val="clear" w:color="auto" w:fill="auto"/>
          </w:tcPr>
          <w:p w14:paraId="4D1BD974" w14:textId="77777777" w:rsidR="005A00F5" w:rsidRPr="005A00F5" w:rsidRDefault="005A00F5" w:rsidP="005A00F5">
            <w:pPr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r w:rsidRPr="005A00F5">
              <w:rPr>
                <w:rFonts w:cs="Times New Roman"/>
                <w:sz w:val="16"/>
                <w:szCs w:val="16"/>
              </w:rPr>
              <w:t>Choice of one entrée:</w:t>
            </w:r>
            <w:r w:rsidRPr="005A00F5">
              <w:rPr>
                <w:rFonts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40721879" w14:textId="77777777" w:rsidR="005A00F5" w:rsidRPr="005A00F5" w:rsidRDefault="005A00F5" w:rsidP="005A00F5">
            <w:pPr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r w:rsidRPr="005A00F5">
              <w:rPr>
                <w:rFonts w:cs="Times New Roman"/>
                <w:b/>
                <w:color w:val="000000" w:themeColor="text1"/>
                <w:sz w:val="16"/>
                <w:szCs w:val="16"/>
              </w:rPr>
              <w:t>Manager’s Choice or</w:t>
            </w:r>
          </w:p>
          <w:p w14:paraId="7421B1EC" w14:textId="76EAE075" w:rsidR="005A00F5" w:rsidRPr="005A00F5" w:rsidRDefault="005A00F5" w:rsidP="005A00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A00F5">
              <w:rPr>
                <w:rFonts w:cs="Times New Roman"/>
                <w:sz w:val="16"/>
                <w:szCs w:val="16"/>
              </w:rPr>
              <w:t xml:space="preserve">Snack-N-Waffle </w:t>
            </w:r>
          </w:p>
          <w:p w14:paraId="4BB38E04" w14:textId="5C6EEC8A" w:rsidR="005A00F5" w:rsidRPr="005A00F5" w:rsidRDefault="005A00F5" w:rsidP="005A00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A00F5">
              <w:rPr>
                <w:rFonts w:cs="Times New Roman"/>
                <w:sz w:val="16"/>
                <w:szCs w:val="16"/>
              </w:rPr>
              <w:t xml:space="preserve"> Pop-Tart, WG </w:t>
            </w:r>
          </w:p>
          <w:p w14:paraId="425BFCDB" w14:textId="2C8238F8" w:rsidR="005A00F5" w:rsidRPr="005A00F5" w:rsidRDefault="005A00F5" w:rsidP="005A00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A00F5">
              <w:rPr>
                <w:rFonts w:cs="Times New Roman"/>
                <w:sz w:val="16"/>
                <w:szCs w:val="16"/>
              </w:rPr>
              <w:t>Cereal with Giant Graham Whales</w:t>
            </w:r>
          </w:p>
          <w:p w14:paraId="5E002962" w14:textId="0B85CF62" w:rsidR="005A00F5" w:rsidRPr="005A00F5" w:rsidRDefault="005A00F5" w:rsidP="005A00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A00F5">
              <w:rPr>
                <w:rFonts w:cs="Times New Roman"/>
                <w:sz w:val="16"/>
                <w:szCs w:val="16"/>
              </w:rPr>
              <w:t>Orange Juice</w:t>
            </w:r>
          </w:p>
          <w:p w14:paraId="23EFCC4A" w14:textId="4D0E40F8" w:rsidR="00D03147" w:rsidRPr="00C92918" w:rsidRDefault="005A00F5" w:rsidP="005A00F5">
            <w:pPr>
              <w:jc w:val="center"/>
              <w:rPr>
                <w:b/>
                <w:sz w:val="16"/>
                <w:szCs w:val="16"/>
              </w:rPr>
            </w:pPr>
            <w:r w:rsidRPr="005A00F5">
              <w:rPr>
                <w:rFonts w:cs="Times New Roman"/>
                <w:sz w:val="16"/>
                <w:szCs w:val="16"/>
              </w:rPr>
              <w:t>Choice of Milk</w:t>
            </w:r>
          </w:p>
        </w:tc>
        <w:tc>
          <w:tcPr>
            <w:tcW w:w="2250" w:type="dxa"/>
            <w:shd w:val="clear" w:color="auto" w:fill="auto"/>
          </w:tcPr>
          <w:p w14:paraId="4AC88C7E" w14:textId="77777777" w:rsidR="00BB7C5A" w:rsidRPr="00BB7C5A" w:rsidRDefault="00BB7C5A" w:rsidP="00BB7C5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B7C5A">
              <w:rPr>
                <w:rFonts w:cs="Times New Roman"/>
                <w:sz w:val="16"/>
                <w:szCs w:val="16"/>
              </w:rPr>
              <w:t>Choice of one entrée:</w:t>
            </w:r>
          </w:p>
          <w:p w14:paraId="0AC2A6D4" w14:textId="77777777" w:rsidR="00BB7C5A" w:rsidRPr="00BB7C5A" w:rsidRDefault="00BB7C5A" w:rsidP="00BB7C5A">
            <w:pPr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r w:rsidRPr="00BB7C5A">
              <w:rPr>
                <w:rFonts w:cs="Times New Roman"/>
                <w:b/>
                <w:color w:val="000000" w:themeColor="text1"/>
                <w:sz w:val="16"/>
                <w:szCs w:val="16"/>
              </w:rPr>
              <w:t>Manager’s Choice or</w:t>
            </w:r>
          </w:p>
          <w:p w14:paraId="6886B974" w14:textId="276F804C" w:rsidR="00BB7C5A" w:rsidRPr="00BB7C5A" w:rsidRDefault="00BB7C5A" w:rsidP="00BB7C5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B7C5A">
              <w:rPr>
                <w:rFonts w:cs="Times New Roman"/>
                <w:sz w:val="16"/>
                <w:szCs w:val="16"/>
              </w:rPr>
              <w:t>Super Donuts</w:t>
            </w:r>
          </w:p>
          <w:p w14:paraId="138577F3" w14:textId="4E367987" w:rsidR="00BB7C5A" w:rsidRPr="00BB7C5A" w:rsidRDefault="00BB7C5A" w:rsidP="00BB7C5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B7C5A">
              <w:rPr>
                <w:rFonts w:cs="Times New Roman"/>
                <w:sz w:val="16"/>
                <w:szCs w:val="16"/>
              </w:rPr>
              <w:t xml:space="preserve"> Pop-Tart, WG </w:t>
            </w:r>
          </w:p>
          <w:p w14:paraId="025772D5" w14:textId="54891A01" w:rsidR="00BB7C5A" w:rsidRPr="00BB7C5A" w:rsidRDefault="00BB7C5A" w:rsidP="00BB7C5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B7C5A">
              <w:rPr>
                <w:rFonts w:cs="Times New Roman"/>
                <w:sz w:val="16"/>
                <w:szCs w:val="16"/>
              </w:rPr>
              <w:t>Cereal with Giant Graham Whales</w:t>
            </w:r>
          </w:p>
          <w:p w14:paraId="6FDD08C7" w14:textId="1776E2CB" w:rsidR="00BB7C5A" w:rsidRPr="00BB7C5A" w:rsidRDefault="00BB7C5A" w:rsidP="00BB7C5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B7C5A">
              <w:rPr>
                <w:rFonts w:cs="Times New Roman"/>
                <w:sz w:val="16"/>
                <w:szCs w:val="16"/>
              </w:rPr>
              <w:t>Bagel w/Lite Cream Cheese</w:t>
            </w:r>
          </w:p>
          <w:p w14:paraId="0DA6AB5E" w14:textId="6ED057A7" w:rsidR="00BB7C5A" w:rsidRPr="00BB7C5A" w:rsidRDefault="00BB7C5A" w:rsidP="00BB7C5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B7C5A">
              <w:rPr>
                <w:rFonts w:cs="Times New Roman"/>
                <w:sz w:val="16"/>
                <w:szCs w:val="16"/>
              </w:rPr>
              <w:t>Orange Juice</w:t>
            </w:r>
          </w:p>
          <w:p w14:paraId="0A0B33D8" w14:textId="622EA7C6" w:rsidR="00D03147" w:rsidRPr="00C91A6D" w:rsidRDefault="00BB7C5A" w:rsidP="00BB7C5A">
            <w:pPr>
              <w:jc w:val="center"/>
              <w:rPr>
                <w:sz w:val="16"/>
                <w:szCs w:val="16"/>
              </w:rPr>
            </w:pPr>
            <w:r w:rsidRPr="00BB7C5A">
              <w:rPr>
                <w:rFonts w:cs="Times New Roman"/>
                <w:sz w:val="16"/>
                <w:szCs w:val="16"/>
              </w:rPr>
              <w:t>Choice of Milk</w:t>
            </w:r>
          </w:p>
        </w:tc>
        <w:tc>
          <w:tcPr>
            <w:tcW w:w="2340" w:type="dxa"/>
            <w:shd w:val="clear" w:color="auto" w:fill="auto"/>
          </w:tcPr>
          <w:p w14:paraId="1CF72110" w14:textId="77777777" w:rsidR="00BB7C5A" w:rsidRPr="00BB7C5A" w:rsidRDefault="00BB7C5A" w:rsidP="00BB7C5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B7C5A">
              <w:rPr>
                <w:rFonts w:cs="Times New Roman"/>
                <w:sz w:val="16"/>
                <w:szCs w:val="16"/>
              </w:rPr>
              <w:t>Choice of one entrée:</w:t>
            </w:r>
          </w:p>
          <w:p w14:paraId="4FBC1876" w14:textId="77777777" w:rsidR="00BB7C5A" w:rsidRPr="00BB7C5A" w:rsidRDefault="00BB7C5A" w:rsidP="00BB7C5A">
            <w:pPr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r w:rsidRPr="00BB7C5A">
              <w:rPr>
                <w:rFonts w:cs="Times New Roman"/>
                <w:b/>
                <w:color w:val="000000" w:themeColor="text1"/>
                <w:sz w:val="16"/>
                <w:szCs w:val="16"/>
              </w:rPr>
              <w:t>Manager’s Choice or</w:t>
            </w:r>
          </w:p>
          <w:p w14:paraId="7E0342CD" w14:textId="440E8AE3" w:rsidR="00BB7C5A" w:rsidRPr="00BB7C5A" w:rsidRDefault="00BB7C5A" w:rsidP="00BB7C5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B7C5A">
              <w:rPr>
                <w:rFonts w:cs="Times New Roman"/>
                <w:sz w:val="16"/>
                <w:szCs w:val="16"/>
              </w:rPr>
              <w:t xml:space="preserve">Pop-Tart, WG </w:t>
            </w:r>
          </w:p>
          <w:p w14:paraId="5E26ADCE" w14:textId="7E614DB8" w:rsidR="00BB7C5A" w:rsidRPr="00BB7C5A" w:rsidRDefault="00BB7C5A" w:rsidP="00BB7C5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B7C5A">
              <w:rPr>
                <w:rFonts w:cs="Times New Roman"/>
                <w:sz w:val="16"/>
                <w:szCs w:val="16"/>
              </w:rPr>
              <w:t>Cereal with Giant Graham Whales</w:t>
            </w:r>
          </w:p>
          <w:p w14:paraId="0CE69114" w14:textId="0E0E8203" w:rsidR="00BB7C5A" w:rsidRPr="00BB7C5A" w:rsidRDefault="00BB7C5A" w:rsidP="00BB7C5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B7C5A">
              <w:rPr>
                <w:rFonts w:cs="Times New Roman"/>
                <w:sz w:val="16"/>
                <w:szCs w:val="16"/>
              </w:rPr>
              <w:t>Bagel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BB7C5A">
              <w:rPr>
                <w:rFonts w:cs="Times New Roman"/>
                <w:sz w:val="16"/>
                <w:szCs w:val="16"/>
              </w:rPr>
              <w:t>w/Lite Cream Cheese</w:t>
            </w:r>
          </w:p>
          <w:p w14:paraId="04586C8F" w14:textId="47C0FFC6" w:rsidR="00BB7C5A" w:rsidRPr="00BB7C5A" w:rsidRDefault="00BB7C5A" w:rsidP="00BB7C5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B7C5A">
              <w:rPr>
                <w:rFonts w:cs="Times New Roman"/>
                <w:sz w:val="16"/>
                <w:szCs w:val="16"/>
              </w:rPr>
              <w:t>Orange Juice</w:t>
            </w:r>
          </w:p>
          <w:p w14:paraId="64DB2C4D" w14:textId="7C471CFB" w:rsidR="00D03147" w:rsidRPr="00F43857" w:rsidRDefault="00BB7C5A" w:rsidP="00BB7C5A">
            <w:pPr>
              <w:jc w:val="center"/>
              <w:rPr>
                <w:b/>
                <w:sz w:val="16"/>
                <w:szCs w:val="16"/>
              </w:rPr>
            </w:pPr>
            <w:r w:rsidRPr="00BB7C5A">
              <w:rPr>
                <w:rFonts w:cs="Times New Roman"/>
                <w:sz w:val="16"/>
                <w:szCs w:val="16"/>
              </w:rPr>
              <w:t>Choice of Milk</w:t>
            </w:r>
          </w:p>
        </w:tc>
        <w:tc>
          <w:tcPr>
            <w:tcW w:w="2340" w:type="dxa"/>
            <w:shd w:val="clear" w:color="auto" w:fill="auto"/>
          </w:tcPr>
          <w:p w14:paraId="253FA9F5" w14:textId="77777777" w:rsidR="00BB7C5A" w:rsidRPr="00BB7C5A" w:rsidRDefault="00BB7C5A" w:rsidP="00BB7C5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B7C5A">
              <w:rPr>
                <w:rFonts w:cs="Times New Roman"/>
                <w:sz w:val="16"/>
                <w:szCs w:val="16"/>
              </w:rPr>
              <w:t>Choice of one entrée:</w:t>
            </w:r>
          </w:p>
          <w:p w14:paraId="1667DE05" w14:textId="77777777" w:rsidR="00BB7C5A" w:rsidRPr="00BB7C5A" w:rsidRDefault="00BB7C5A" w:rsidP="00BB7C5A">
            <w:pPr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r w:rsidRPr="00BB7C5A">
              <w:rPr>
                <w:rFonts w:cs="Times New Roman"/>
                <w:b/>
                <w:color w:val="000000" w:themeColor="text1"/>
                <w:sz w:val="16"/>
                <w:szCs w:val="16"/>
              </w:rPr>
              <w:t>Manager’s Choice or</w:t>
            </w:r>
          </w:p>
          <w:p w14:paraId="29BD1A45" w14:textId="6D74B5BA" w:rsidR="00BB7C5A" w:rsidRPr="00BB7C5A" w:rsidRDefault="00BB7C5A" w:rsidP="00BB7C5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B7C5A">
              <w:rPr>
                <w:rFonts w:cs="Times New Roman"/>
                <w:sz w:val="16"/>
                <w:szCs w:val="16"/>
              </w:rPr>
              <w:t xml:space="preserve">Pop-Tart, WG </w:t>
            </w:r>
          </w:p>
          <w:p w14:paraId="56A5823C" w14:textId="69821F11" w:rsidR="00BB7C5A" w:rsidRPr="00BB7C5A" w:rsidRDefault="00BB7C5A" w:rsidP="00BB7C5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B7C5A">
              <w:rPr>
                <w:rFonts w:cs="Times New Roman"/>
                <w:sz w:val="16"/>
                <w:szCs w:val="16"/>
              </w:rPr>
              <w:t>Cereal with Giant Graham Whales</w:t>
            </w:r>
          </w:p>
          <w:p w14:paraId="26822857" w14:textId="538562E9" w:rsidR="00BB7C5A" w:rsidRPr="00BB7C5A" w:rsidRDefault="00BB7C5A" w:rsidP="00BB7C5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B7C5A">
              <w:rPr>
                <w:rFonts w:cs="Times New Roman"/>
                <w:sz w:val="16"/>
                <w:szCs w:val="16"/>
              </w:rPr>
              <w:t>Bagel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BB7C5A">
              <w:rPr>
                <w:rFonts w:cs="Times New Roman"/>
                <w:sz w:val="16"/>
                <w:szCs w:val="16"/>
              </w:rPr>
              <w:t>w/Lite Cream Cheese</w:t>
            </w:r>
          </w:p>
          <w:p w14:paraId="6A5264B3" w14:textId="36E8004C" w:rsidR="00BB7C5A" w:rsidRPr="00BB7C5A" w:rsidRDefault="00BB7C5A" w:rsidP="00BB7C5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B7C5A">
              <w:rPr>
                <w:rFonts w:cs="Times New Roman"/>
                <w:sz w:val="16"/>
                <w:szCs w:val="16"/>
              </w:rPr>
              <w:t>Orange Juice</w:t>
            </w:r>
          </w:p>
          <w:p w14:paraId="5D649071" w14:textId="19900D6F" w:rsidR="00D03147" w:rsidRPr="001037C1" w:rsidRDefault="00BB7C5A" w:rsidP="00BB7C5A">
            <w:pPr>
              <w:jc w:val="center"/>
              <w:rPr>
                <w:sz w:val="16"/>
                <w:szCs w:val="16"/>
              </w:rPr>
            </w:pPr>
            <w:r w:rsidRPr="00BB7C5A">
              <w:rPr>
                <w:rFonts w:cs="Times New Roman"/>
                <w:sz w:val="16"/>
                <w:szCs w:val="16"/>
              </w:rPr>
              <w:t>Choice of Milk</w:t>
            </w:r>
          </w:p>
        </w:tc>
        <w:tc>
          <w:tcPr>
            <w:tcW w:w="2309" w:type="dxa"/>
            <w:shd w:val="clear" w:color="auto" w:fill="auto"/>
          </w:tcPr>
          <w:p w14:paraId="541995F4" w14:textId="77777777" w:rsidR="00BB7C5A" w:rsidRPr="00BB7C5A" w:rsidRDefault="00BB7C5A" w:rsidP="00BB7C5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B7C5A">
              <w:rPr>
                <w:rFonts w:cs="Times New Roman"/>
                <w:sz w:val="16"/>
                <w:szCs w:val="16"/>
              </w:rPr>
              <w:t>Choice of one entrée:</w:t>
            </w:r>
          </w:p>
          <w:p w14:paraId="749A83E9" w14:textId="77777777" w:rsidR="00BB7C5A" w:rsidRPr="00BB7C5A" w:rsidRDefault="00BB7C5A" w:rsidP="00BB7C5A">
            <w:pPr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r w:rsidRPr="00BB7C5A">
              <w:rPr>
                <w:rFonts w:cs="Times New Roman"/>
                <w:b/>
                <w:color w:val="000000" w:themeColor="text1"/>
                <w:sz w:val="16"/>
                <w:szCs w:val="16"/>
              </w:rPr>
              <w:t>Manager’s Choice or</w:t>
            </w:r>
          </w:p>
          <w:p w14:paraId="66C36C6A" w14:textId="2AF770A9" w:rsidR="00BB7C5A" w:rsidRPr="00BB7C5A" w:rsidRDefault="00BB7C5A" w:rsidP="00BB7C5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B7C5A">
              <w:rPr>
                <w:rFonts w:cs="Times New Roman"/>
                <w:sz w:val="16"/>
                <w:szCs w:val="16"/>
              </w:rPr>
              <w:t>Breakfast Bread</w:t>
            </w:r>
          </w:p>
          <w:p w14:paraId="72231890" w14:textId="2EB2F856" w:rsidR="00BB7C5A" w:rsidRPr="00BB7C5A" w:rsidRDefault="00BB7C5A" w:rsidP="00BB7C5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B7C5A">
              <w:rPr>
                <w:rFonts w:cs="Times New Roman"/>
                <w:sz w:val="16"/>
                <w:szCs w:val="16"/>
              </w:rPr>
              <w:t xml:space="preserve"> Pop-Tart, WG </w:t>
            </w:r>
          </w:p>
          <w:p w14:paraId="47724865" w14:textId="7EE36C8F" w:rsidR="00BB7C5A" w:rsidRPr="00BB7C5A" w:rsidRDefault="00BB7C5A" w:rsidP="00BB7C5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B7C5A">
              <w:rPr>
                <w:rFonts w:cs="Times New Roman"/>
                <w:sz w:val="16"/>
                <w:szCs w:val="16"/>
              </w:rPr>
              <w:t>Cereal with Giant Graham Whales</w:t>
            </w:r>
          </w:p>
          <w:p w14:paraId="06501CBE" w14:textId="6C148C2C" w:rsidR="00BB7C5A" w:rsidRPr="00BB7C5A" w:rsidRDefault="00BB7C5A" w:rsidP="00BB7C5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B7C5A">
              <w:rPr>
                <w:rFonts w:cs="Times New Roman"/>
                <w:sz w:val="16"/>
                <w:szCs w:val="16"/>
              </w:rPr>
              <w:t>Bagel w/Lite Cream Cheese</w:t>
            </w:r>
          </w:p>
          <w:p w14:paraId="4A6B5487" w14:textId="4F2E02FC" w:rsidR="00BB7C5A" w:rsidRPr="00BB7C5A" w:rsidRDefault="00BB7C5A" w:rsidP="00BB7C5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B7C5A">
              <w:rPr>
                <w:rFonts w:cs="Times New Roman"/>
                <w:sz w:val="16"/>
                <w:szCs w:val="16"/>
              </w:rPr>
              <w:t>Orange Juice</w:t>
            </w:r>
          </w:p>
          <w:p w14:paraId="0A77C2C0" w14:textId="2A8ED843" w:rsidR="00D03147" w:rsidRPr="00CB7C5A" w:rsidRDefault="00BB7C5A" w:rsidP="00BB7C5A">
            <w:pPr>
              <w:jc w:val="center"/>
              <w:rPr>
                <w:sz w:val="16"/>
                <w:szCs w:val="16"/>
              </w:rPr>
            </w:pPr>
            <w:r w:rsidRPr="00BB7C5A">
              <w:rPr>
                <w:rFonts w:cs="Times New Roman"/>
                <w:sz w:val="16"/>
                <w:szCs w:val="16"/>
              </w:rPr>
              <w:t>Choice of Milk</w:t>
            </w:r>
          </w:p>
        </w:tc>
      </w:tr>
      <w:tr w:rsidR="00D03147" w:rsidRPr="007853EC" w14:paraId="694897BF" w14:textId="77777777" w:rsidTr="0082468E">
        <w:trPr>
          <w:trHeight w:val="20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D4D5E" w14:textId="7E75F809" w:rsidR="00D03147" w:rsidRPr="00BB7C5A" w:rsidRDefault="00D03147" w:rsidP="00D03147">
            <w:pPr>
              <w:rPr>
                <w:b/>
                <w:sz w:val="16"/>
                <w:szCs w:val="16"/>
              </w:rPr>
            </w:pPr>
            <w:r w:rsidRPr="00BB7C5A">
              <w:rPr>
                <w:b/>
                <w:sz w:val="16"/>
                <w:szCs w:val="16"/>
              </w:rPr>
              <w:t>2</w:t>
            </w:r>
            <w:r w:rsidR="00042A44" w:rsidRPr="00BB7C5A">
              <w:rPr>
                <w:b/>
                <w:sz w:val="16"/>
                <w:szCs w:val="16"/>
              </w:rPr>
              <w:t>7</w:t>
            </w:r>
            <w:r w:rsidR="00BB7C5A">
              <w:rPr>
                <w:b/>
                <w:sz w:val="16"/>
                <w:szCs w:val="16"/>
              </w:rPr>
              <w:t xml:space="preserve"> Memorial Day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DC279" w14:textId="2DD64DBA" w:rsidR="00D03147" w:rsidRPr="008F39FB" w:rsidRDefault="00042A44" w:rsidP="00D031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860F" w14:textId="28B8F781" w:rsidR="00D03147" w:rsidRDefault="00042A44" w:rsidP="00D031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5B441" w14:textId="0944FDFA" w:rsidR="00D03147" w:rsidRDefault="00042A44" w:rsidP="00D031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1467" w14:textId="133B7B3D" w:rsidR="00D03147" w:rsidRPr="00042A44" w:rsidRDefault="00D03147" w:rsidP="00D03147">
            <w:pPr>
              <w:rPr>
                <w:sz w:val="16"/>
                <w:szCs w:val="16"/>
              </w:rPr>
            </w:pPr>
          </w:p>
        </w:tc>
      </w:tr>
      <w:tr w:rsidR="00D03147" w:rsidRPr="007853EC" w14:paraId="5E795DAD" w14:textId="77777777" w:rsidTr="004E1357">
        <w:tc>
          <w:tcPr>
            <w:tcW w:w="2340" w:type="dxa"/>
            <w:shd w:val="clear" w:color="auto" w:fill="auto"/>
          </w:tcPr>
          <w:p w14:paraId="489DD680" w14:textId="209345DB" w:rsidR="00F43857" w:rsidRPr="00F43857" w:rsidRDefault="00BB7C5A" w:rsidP="008246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District Closed</w:t>
            </w:r>
          </w:p>
        </w:tc>
        <w:tc>
          <w:tcPr>
            <w:tcW w:w="2250" w:type="dxa"/>
            <w:shd w:val="clear" w:color="auto" w:fill="auto"/>
          </w:tcPr>
          <w:p w14:paraId="05A5A685" w14:textId="77AC3674" w:rsidR="00D03147" w:rsidRPr="00820948" w:rsidRDefault="00D03147" w:rsidP="008246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231C35FA" w14:textId="79FF8BF5" w:rsidR="00D03147" w:rsidRPr="001406A4" w:rsidRDefault="00D03147" w:rsidP="001A1A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3194D99B" w14:textId="5BA9372E" w:rsidR="00D03147" w:rsidRPr="001037C1" w:rsidRDefault="00D03147" w:rsidP="00D03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9" w:type="dxa"/>
            <w:shd w:val="clear" w:color="auto" w:fill="auto"/>
          </w:tcPr>
          <w:p w14:paraId="6CCBB8B1" w14:textId="4ED39E11" w:rsidR="00D03147" w:rsidRPr="001406A4" w:rsidRDefault="00D03147" w:rsidP="00D03147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10BADF4" w14:textId="77777777" w:rsidR="002711D3" w:rsidRDefault="002711D3" w:rsidP="00EA29F0">
      <w:pPr>
        <w:jc w:val="center"/>
        <w:rPr>
          <w:sz w:val="16"/>
          <w:szCs w:val="16"/>
        </w:rPr>
      </w:pPr>
      <w:r>
        <w:rPr>
          <w:sz w:val="16"/>
          <w:szCs w:val="16"/>
        </w:rPr>
        <w:t>* This item may contain pork.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8"/>
      </w:tblGrid>
      <w:tr w:rsidR="002711D3" w:rsidRPr="007853EC" w14:paraId="31F5223E" w14:textId="77777777" w:rsidTr="007853EC">
        <w:tc>
          <w:tcPr>
            <w:tcW w:w="11304" w:type="dxa"/>
            <w:shd w:val="clear" w:color="auto" w:fill="auto"/>
          </w:tcPr>
          <w:p w14:paraId="681D705C" w14:textId="77777777" w:rsidR="00641481" w:rsidRDefault="00641481" w:rsidP="00D02AD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  <w:p w14:paraId="4C6C6A0A" w14:textId="77777777" w:rsidR="002711D3" w:rsidRPr="00665548" w:rsidRDefault="002711D3" w:rsidP="00D02AD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665548">
              <w:rPr>
                <w:rFonts w:cs="Arial"/>
                <w:b/>
                <w:i/>
                <w:sz w:val="20"/>
                <w:szCs w:val="20"/>
              </w:rPr>
              <w:t>ALL MENUS ARE SUBJECT TO CHANGE WITHOUT NOTICE</w:t>
            </w:r>
          </w:p>
          <w:p w14:paraId="762CDBB2" w14:textId="77777777" w:rsidR="00DE487C" w:rsidRPr="00665548" w:rsidRDefault="00DE487C" w:rsidP="00D02AD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665548">
              <w:rPr>
                <w:rFonts w:cs="Arial"/>
                <w:b/>
                <w:i/>
                <w:sz w:val="20"/>
                <w:szCs w:val="20"/>
              </w:rPr>
              <w:t>This institution is an equal opportunity provider.</w:t>
            </w:r>
          </w:p>
        </w:tc>
      </w:tr>
    </w:tbl>
    <w:p w14:paraId="242F71A0" w14:textId="77777777" w:rsidR="00B771A8" w:rsidRPr="00A7722F" w:rsidRDefault="00B771A8" w:rsidP="003936E6">
      <w:pPr>
        <w:autoSpaceDE w:val="0"/>
        <w:autoSpaceDN w:val="0"/>
        <w:adjustRightInd w:val="0"/>
        <w:rPr>
          <w:rFonts w:cs="Arial"/>
          <w:b/>
          <w:sz w:val="18"/>
          <w:szCs w:val="18"/>
        </w:rPr>
      </w:pPr>
    </w:p>
    <w:sectPr w:rsidR="00B771A8" w:rsidRPr="00A7722F" w:rsidSect="004945C1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2EC"/>
    <w:rsid w:val="000004F2"/>
    <w:rsid w:val="00001ACC"/>
    <w:rsid w:val="00003731"/>
    <w:rsid w:val="0000551B"/>
    <w:rsid w:val="000107B8"/>
    <w:rsid w:val="00011879"/>
    <w:rsid w:val="0001280E"/>
    <w:rsid w:val="0001308A"/>
    <w:rsid w:val="00014878"/>
    <w:rsid w:val="00017087"/>
    <w:rsid w:val="000179E4"/>
    <w:rsid w:val="0002084A"/>
    <w:rsid w:val="00022C46"/>
    <w:rsid w:val="000235F3"/>
    <w:rsid w:val="000254F1"/>
    <w:rsid w:val="00027ADB"/>
    <w:rsid w:val="0003038E"/>
    <w:rsid w:val="000326EB"/>
    <w:rsid w:val="00032C76"/>
    <w:rsid w:val="00040B59"/>
    <w:rsid w:val="00042A44"/>
    <w:rsid w:val="00043152"/>
    <w:rsid w:val="00046B0F"/>
    <w:rsid w:val="00052545"/>
    <w:rsid w:val="00052EE4"/>
    <w:rsid w:val="0006250F"/>
    <w:rsid w:val="00063409"/>
    <w:rsid w:val="00063F56"/>
    <w:rsid w:val="000641CE"/>
    <w:rsid w:val="00067129"/>
    <w:rsid w:val="000766F0"/>
    <w:rsid w:val="00081E06"/>
    <w:rsid w:val="000829EA"/>
    <w:rsid w:val="000832AC"/>
    <w:rsid w:val="0008436D"/>
    <w:rsid w:val="00085F8E"/>
    <w:rsid w:val="000875A3"/>
    <w:rsid w:val="00091A5D"/>
    <w:rsid w:val="000A038B"/>
    <w:rsid w:val="000A680D"/>
    <w:rsid w:val="000B3B13"/>
    <w:rsid w:val="000B46EA"/>
    <w:rsid w:val="000B4A1E"/>
    <w:rsid w:val="000B663D"/>
    <w:rsid w:val="000C2E15"/>
    <w:rsid w:val="000C639E"/>
    <w:rsid w:val="000D10F5"/>
    <w:rsid w:val="000D28C9"/>
    <w:rsid w:val="000D41AB"/>
    <w:rsid w:val="000D43C8"/>
    <w:rsid w:val="000E296B"/>
    <w:rsid w:val="000E485C"/>
    <w:rsid w:val="000E7234"/>
    <w:rsid w:val="000F410E"/>
    <w:rsid w:val="000F6C4A"/>
    <w:rsid w:val="0010087A"/>
    <w:rsid w:val="00101198"/>
    <w:rsid w:val="00103EDA"/>
    <w:rsid w:val="00107913"/>
    <w:rsid w:val="00110EEE"/>
    <w:rsid w:val="001152B1"/>
    <w:rsid w:val="00115B0C"/>
    <w:rsid w:val="001166F8"/>
    <w:rsid w:val="00116CD0"/>
    <w:rsid w:val="00122B03"/>
    <w:rsid w:val="001355A8"/>
    <w:rsid w:val="00142ACE"/>
    <w:rsid w:val="00143A4D"/>
    <w:rsid w:val="001464CB"/>
    <w:rsid w:val="0015267D"/>
    <w:rsid w:val="00155D3B"/>
    <w:rsid w:val="00157B3B"/>
    <w:rsid w:val="00157FE4"/>
    <w:rsid w:val="0016244F"/>
    <w:rsid w:val="00162D65"/>
    <w:rsid w:val="0016677A"/>
    <w:rsid w:val="00172726"/>
    <w:rsid w:val="00173690"/>
    <w:rsid w:val="00177871"/>
    <w:rsid w:val="0018189C"/>
    <w:rsid w:val="00182FF5"/>
    <w:rsid w:val="00187402"/>
    <w:rsid w:val="0019405A"/>
    <w:rsid w:val="001945B1"/>
    <w:rsid w:val="0019577E"/>
    <w:rsid w:val="00196FFF"/>
    <w:rsid w:val="001A1AF7"/>
    <w:rsid w:val="001A2653"/>
    <w:rsid w:val="001A370D"/>
    <w:rsid w:val="001A6A5E"/>
    <w:rsid w:val="001B594E"/>
    <w:rsid w:val="001B60FD"/>
    <w:rsid w:val="001D0B5E"/>
    <w:rsid w:val="001E18D7"/>
    <w:rsid w:val="001E718B"/>
    <w:rsid w:val="001F01A6"/>
    <w:rsid w:val="001F2EF2"/>
    <w:rsid w:val="001F4231"/>
    <w:rsid w:val="00202FFC"/>
    <w:rsid w:val="00205B56"/>
    <w:rsid w:val="00206FE9"/>
    <w:rsid w:val="0021378C"/>
    <w:rsid w:val="00214E1E"/>
    <w:rsid w:val="00216AE7"/>
    <w:rsid w:val="00216CD0"/>
    <w:rsid w:val="002228E9"/>
    <w:rsid w:val="002334BA"/>
    <w:rsid w:val="0023555A"/>
    <w:rsid w:val="0023760D"/>
    <w:rsid w:val="00244B43"/>
    <w:rsid w:val="00247302"/>
    <w:rsid w:val="00247DF3"/>
    <w:rsid w:val="00257FF4"/>
    <w:rsid w:val="00265D75"/>
    <w:rsid w:val="002661CB"/>
    <w:rsid w:val="002711D3"/>
    <w:rsid w:val="00273B80"/>
    <w:rsid w:val="00275E3E"/>
    <w:rsid w:val="00277230"/>
    <w:rsid w:val="00280D9C"/>
    <w:rsid w:val="00282204"/>
    <w:rsid w:val="00283DAD"/>
    <w:rsid w:val="00291625"/>
    <w:rsid w:val="00297AFB"/>
    <w:rsid w:val="002A0923"/>
    <w:rsid w:val="002A3BF2"/>
    <w:rsid w:val="002A43F4"/>
    <w:rsid w:val="002B2BCD"/>
    <w:rsid w:val="002B5347"/>
    <w:rsid w:val="002B67A2"/>
    <w:rsid w:val="002B6AC0"/>
    <w:rsid w:val="002B78D8"/>
    <w:rsid w:val="002B7E00"/>
    <w:rsid w:val="002B7E3F"/>
    <w:rsid w:val="002C0AD0"/>
    <w:rsid w:val="002D1197"/>
    <w:rsid w:val="002D1467"/>
    <w:rsid w:val="002D3C97"/>
    <w:rsid w:val="002D3CB3"/>
    <w:rsid w:val="002D4F95"/>
    <w:rsid w:val="002E5772"/>
    <w:rsid w:val="002E6E2D"/>
    <w:rsid w:val="00303821"/>
    <w:rsid w:val="003053A3"/>
    <w:rsid w:val="003065F5"/>
    <w:rsid w:val="00307C87"/>
    <w:rsid w:val="00311418"/>
    <w:rsid w:val="003135EB"/>
    <w:rsid w:val="003154DF"/>
    <w:rsid w:val="003163FB"/>
    <w:rsid w:val="00322A9A"/>
    <w:rsid w:val="00323075"/>
    <w:rsid w:val="00337039"/>
    <w:rsid w:val="003370A2"/>
    <w:rsid w:val="0034212A"/>
    <w:rsid w:val="00347DCF"/>
    <w:rsid w:val="003512BF"/>
    <w:rsid w:val="00367D86"/>
    <w:rsid w:val="003711E1"/>
    <w:rsid w:val="0037555B"/>
    <w:rsid w:val="00380DA0"/>
    <w:rsid w:val="00390DA1"/>
    <w:rsid w:val="003936E6"/>
    <w:rsid w:val="003976D3"/>
    <w:rsid w:val="003A0D02"/>
    <w:rsid w:val="003A5B07"/>
    <w:rsid w:val="003A6DBD"/>
    <w:rsid w:val="003B0D6A"/>
    <w:rsid w:val="003B1485"/>
    <w:rsid w:val="003B331F"/>
    <w:rsid w:val="003B61B8"/>
    <w:rsid w:val="003C1016"/>
    <w:rsid w:val="003C1DE8"/>
    <w:rsid w:val="003D203D"/>
    <w:rsid w:val="003D4530"/>
    <w:rsid w:val="003D5829"/>
    <w:rsid w:val="003D63ED"/>
    <w:rsid w:val="003D6F2F"/>
    <w:rsid w:val="003D6FE7"/>
    <w:rsid w:val="003E2BDD"/>
    <w:rsid w:val="003E6D0F"/>
    <w:rsid w:val="003F2497"/>
    <w:rsid w:val="003F27B9"/>
    <w:rsid w:val="003F6B77"/>
    <w:rsid w:val="004011AE"/>
    <w:rsid w:val="00401C1F"/>
    <w:rsid w:val="00404F0A"/>
    <w:rsid w:val="00406DF2"/>
    <w:rsid w:val="00411BA1"/>
    <w:rsid w:val="00420AE9"/>
    <w:rsid w:val="00421C37"/>
    <w:rsid w:val="00423670"/>
    <w:rsid w:val="004311C0"/>
    <w:rsid w:val="00432F08"/>
    <w:rsid w:val="004347C8"/>
    <w:rsid w:val="00434A0A"/>
    <w:rsid w:val="00441F46"/>
    <w:rsid w:val="004424C0"/>
    <w:rsid w:val="004501BB"/>
    <w:rsid w:val="00453F2C"/>
    <w:rsid w:val="00457071"/>
    <w:rsid w:val="00457386"/>
    <w:rsid w:val="0046033E"/>
    <w:rsid w:val="004634C2"/>
    <w:rsid w:val="00465510"/>
    <w:rsid w:val="00466812"/>
    <w:rsid w:val="00471C63"/>
    <w:rsid w:val="00472109"/>
    <w:rsid w:val="00474348"/>
    <w:rsid w:val="00474421"/>
    <w:rsid w:val="00475979"/>
    <w:rsid w:val="00480DB4"/>
    <w:rsid w:val="004902EF"/>
    <w:rsid w:val="00490FB1"/>
    <w:rsid w:val="00492838"/>
    <w:rsid w:val="004945C1"/>
    <w:rsid w:val="004955D9"/>
    <w:rsid w:val="00497141"/>
    <w:rsid w:val="004A1376"/>
    <w:rsid w:val="004A52BA"/>
    <w:rsid w:val="004B12A3"/>
    <w:rsid w:val="004B1906"/>
    <w:rsid w:val="004B22F7"/>
    <w:rsid w:val="004B2C14"/>
    <w:rsid w:val="004B40BC"/>
    <w:rsid w:val="004B6498"/>
    <w:rsid w:val="004C37A7"/>
    <w:rsid w:val="004D1AA3"/>
    <w:rsid w:val="004D1C23"/>
    <w:rsid w:val="004D4841"/>
    <w:rsid w:val="004D6E00"/>
    <w:rsid w:val="004E0CA8"/>
    <w:rsid w:val="004F1CA9"/>
    <w:rsid w:val="004F7AFE"/>
    <w:rsid w:val="00504019"/>
    <w:rsid w:val="005078F7"/>
    <w:rsid w:val="00507F7D"/>
    <w:rsid w:val="005106A4"/>
    <w:rsid w:val="0051314E"/>
    <w:rsid w:val="005275D1"/>
    <w:rsid w:val="005300EB"/>
    <w:rsid w:val="0054035E"/>
    <w:rsid w:val="0054371D"/>
    <w:rsid w:val="00554084"/>
    <w:rsid w:val="005575E0"/>
    <w:rsid w:val="0057126B"/>
    <w:rsid w:val="005712C1"/>
    <w:rsid w:val="00573125"/>
    <w:rsid w:val="0058197E"/>
    <w:rsid w:val="005868EC"/>
    <w:rsid w:val="0059630F"/>
    <w:rsid w:val="00597B2B"/>
    <w:rsid w:val="005A00F5"/>
    <w:rsid w:val="005A19EC"/>
    <w:rsid w:val="005A569C"/>
    <w:rsid w:val="005A7551"/>
    <w:rsid w:val="005B3844"/>
    <w:rsid w:val="005B47D2"/>
    <w:rsid w:val="005B5DF3"/>
    <w:rsid w:val="005B7890"/>
    <w:rsid w:val="005C42FD"/>
    <w:rsid w:val="005C492F"/>
    <w:rsid w:val="005D10BF"/>
    <w:rsid w:val="005E031B"/>
    <w:rsid w:val="005E611B"/>
    <w:rsid w:val="005E7C6C"/>
    <w:rsid w:val="005F0935"/>
    <w:rsid w:val="005F31D6"/>
    <w:rsid w:val="00606395"/>
    <w:rsid w:val="006106DA"/>
    <w:rsid w:val="006138AC"/>
    <w:rsid w:val="006153C6"/>
    <w:rsid w:val="0061747A"/>
    <w:rsid w:val="006179D8"/>
    <w:rsid w:val="00620201"/>
    <w:rsid w:val="0062210F"/>
    <w:rsid w:val="006264F7"/>
    <w:rsid w:val="006274F9"/>
    <w:rsid w:val="00632374"/>
    <w:rsid w:val="00636A71"/>
    <w:rsid w:val="00636D3A"/>
    <w:rsid w:val="00641481"/>
    <w:rsid w:val="00654813"/>
    <w:rsid w:val="00665548"/>
    <w:rsid w:val="006655B3"/>
    <w:rsid w:val="00671793"/>
    <w:rsid w:val="00673E8B"/>
    <w:rsid w:val="00674589"/>
    <w:rsid w:val="006747FD"/>
    <w:rsid w:val="006769D5"/>
    <w:rsid w:val="006822C0"/>
    <w:rsid w:val="00682626"/>
    <w:rsid w:val="006835E9"/>
    <w:rsid w:val="0068595B"/>
    <w:rsid w:val="00686159"/>
    <w:rsid w:val="006908CD"/>
    <w:rsid w:val="00695D50"/>
    <w:rsid w:val="006A0EC7"/>
    <w:rsid w:val="006A1714"/>
    <w:rsid w:val="006A1DAE"/>
    <w:rsid w:val="006A1F71"/>
    <w:rsid w:val="006B1EA6"/>
    <w:rsid w:val="006B6457"/>
    <w:rsid w:val="006C0851"/>
    <w:rsid w:val="006C19F4"/>
    <w:rsid w:val="006C2889"/>
    <w:rsid w:val="006C5E6F"/>
    <w:rsid w:val="006C7814"/>
    <w:rsid w:val="006D09ED"/>
    <w:rsid w:val="006D2FD6"/>
    <w:rsid w:val="006D6B94"/>
    <w:rsid w:val="006E082D"/>
    <w:rsid w:val="006E19B0"/>
    <w:rsid w:val="006E25C6"/>
    <w:rsid w:val="006E3CFE"/>
    <w:rsid w:val="006E4249"/>
    <w:rsid w:val="006F5600"/>
    <w:rsid w:val="006F626E"/>
    <w:rsid w:val="006F73A5"/>
    <w:rsid w:val="007003B4"/>
    <w:rsid w:val="00710D0D"/>
    <w:rsid w:val="00712FAB"/>
    <w:rsid w:val="0071401D"/>
    <w:rsid w:val="0071485A"/>
    <w:rsid w:val="007168BB"/>
    <w:rsid w:val="0072056F"/>
    <w:rsid w:val="00721B26"/>
    <w:rsid w:val="007255F9"/>
    <w:rsid w:val="007275EB"/>
    <w:rsid w:val="007321E9"/>
    <w:rsid w:val="007361DC"/>
    <w:rsid w:val="007455CD"/>
    <w:rsid w:val="007467C6"/>
    <w:rsid w:val="00752EF2"/>
    <w:rsid w:val="00753AE4"/>
    <w:rsid w:val="00755F22"/>
    <w:rsid w:val="007627C5"/>
    <w:rsid w:val="00766C17"/>
    <w:rsid w:val="0077093A"/>
    <w:rsid w:val="0077490C"/>
    <w:rsid w:val="00776DAC"/>
    <w:rsid w:val="00777990"/>
    <w:rsid w:val="00777AC4"/>
    <w:rsid w:val="007853EC"/>
    <w:rsid w:val="00786238"/>
    <w:rsid w:val="00790254"/>
    <w:rsid w:val="00794C5A"/>
    <w:rsid w:val="007A006C"/>
    <w:rsid w:val="007A126B"/>
    <w:rsid w:val="007A219A"/>
    <w:rsid w:val="007A4315"/>
    <w:rsid w:val="007A68FD"/>
    <w:rsid w:val="007B294E"/>
    <w:rsid w:val="007B7523"/>
    <w:rsid w:val="007C0307"/>
    <w:rsid w:val="007C581A"/>
    <w:rsid w:val="007C60D8"/>
    <w:rsid w:val="007D5FD4"/>
    <w:rsid w:val="007E1009"/>
    <w:rsid w:val="007E11F1"/>
    <w:rsid w:val="007E1A2F"/>
    <w:rsid w:val="007E37BE"/>
    <w:rsid w:val="007F06FA"/>
    <w:rsid w:val="00820948"/>
    <w:rsid w:val="0082468E"/>
    <w:rsid w:val="00825018"/>
    <w:rsid w:val="00825CBE"/>
    <w:rsid w:val="00826649"/>
    <w:rsid w:val="0082760A"/>
    <w:rsid w:val="008277AA"/>
    <w:rsid w:val="00827C69"/>
    <w:rsid w:val="0083528F"/>
    <w:rsid w:val="0083611B"/>
    <w:rsid w:val="00843CD7"/>
    <w:rsid w:val="00844626"/>
    <w:rsid w:val="00845433"/>
    <w:rsid w:val="00846FE2"/>
    <w:rsid w:val="00847467"/>
    <w:rsid w:val="00852153"/>
    <w:rsid w:val="008533EE"/>
    <w:rsid w:val="00854FAC"/>
    <w:rsid w:val="00855B7E"/>
    <w:rsid w:val="00861481"/>
    <w:rsid w:val="00863B99"/>
    <w:rsid w:val="00863EF5"/>
    <w:rsid w:val="008646F2"/>
    <w:rsid w:val="00870921"/>
    <w:rsid w:val="0087337A"/>
    <w:rsid w:val="00876B95"/>
    <w:rsid w:val="0088163E"/>
    <w:rsid w:val="00883690"/>
    <w:rsid w:val="008870D3"/>
    <w:rsid w:val="00887B4A"/>
    <w:rsid w:val="00892F6A"/>
    <w:rsid w:val="00893C48"/>
    <w:rsid w:val="008945E9"/>
    <w:rsid w:val="008947F1"/>
    <w:rsid w:val="008952B9"/>
    <w:rsid w:val="00895C8C"/>
    <w:rsid w:val="008970D3"/>
    <w:rsid w:val="008A1FCA"/>
    <w:rsid w:val="008A3E3C"/>
    <w:rsid w:val="008A7B8C"/>
    <w:rsid w:val="008B27F9"/>
    <w:rsid w:val="008B2E80"/>
    <w:rsid w:val="008C573F"/>
    <w:rsid w:val="008D4BF1"/>
    <w:rsid w:val="008D77CF"/>
    <w:rsid w:val="008E3E5A"/>
    <w:rsid w:val="008E4DD8"/>
    <w:rsid w:val="008E4E6B"/>
    <w:rsid w:val="008E4F85"/>
    <w:rsid w:val="008E73AA"/>
    <w:rsid w:val="008F05AD"/>
    <w:rsid w:val="008F2B7B"/>
    <w:rsid w:val="008F37BC"/>
    <w:rsid w:val="008F7CA3"/>
    <w:rsid w:val="0090336B"/>
    <w:rsid w:val="00904114"/>
    <w:rsid w:val="00904FB6"/>
    <w:rsid w:val="00906757"/>
    <w:rsid w:val="00907A99"/>
    <w:rsid w:val="00907FD4"/>
    <w:rsid w:val="00913979"/>
    <w:rsid w:val="00913F5B"/>
    <w:rsid w:val="00920688"/>
    <w:rsid w:val="009230DE"/>
    <w:rsid w:val="00924A75"/>
    <w:rsid w:val="0092731F"/>
    <w:rsid w:val="00932906"/>
    <w:rsid w:val="0093638B"/>
    <w:rsid w:val="00936546"/>
    <w:rsid w:val="0094345E"/>
    <w:rsid w:val="0095228D"/>
    <w:rsid w:val="009525DA"/>
    <w:rsid w:val="0096090B"/>
    <w:rsid w:val="0096341F"/>
    <w:rsid w:val="00966501"/>
    <w:rsid w:val="00967EBC"/>
    <w:rsid w:val="009744F6"/>
    <w:rsid w:val="00982216"/>
    <w:rsid w:val="009845AF"/>
    <w:rsid w:val="009857F0"/>
    <w:rsid w:val="00986395"/>
    <w:rsid w:val="009863E2"/>
    <w:rsid w:val="00991164"/>
    <w:rsid w:val="00991783"/>
    <w:rsid w:val="00991FA4"/>
    <w:rsid w:val="00992AA8"/>
    <w:rsid w:val="00994772"/>
    <w:rsid w:val="0099637C"/>
    <w:rsid w:val="00997E57"/>
    <w:rsid w:val="009A0598"/>
    <w:rsid w:val="009A6E72"/>
    <w:rsid w:val="009B0BE7"/>
    <w:rsid w:val="009B10B4"/>
    <w:rsid w:val="009B3099"/>
    <w:rsid w:val="009B3940"/>
    <w:rsid w:val="009B55EA"/>
    <w:rsid w:val="009B608F"/>
    <w:rsid w:val="009B697B"/>
    <w:rsid w:val="009B7687"/>
    <w:rsid w:val="009C1551"/>
    <w:rsid w:val="009C2EC6"/>
    <w:rsid w:val="009D2EBE"/>
    <w:rsid w:val="009D74D2"/>
    <w:rsid w:val="009D74D7"/>
    <w:rsid w:val="009E19C2"/>
    <w:rsid w:val="009E3532"/>
    <w:rsid w:val="009F0179"/>
    <w:rsid w:val="009F6854"/>
    <w:rsid w:val="00A042BA"/>
    <w:rsid w:val="00A11503"/>
    <w:rsid w:val="00A311CB"/>
    <w:rsid w:val="00A33575"/>
    <w:rsid w:val="00A33F17"/>
    <w:rsid w:val="00A443C9"/>
    <w:rsid w:val="00A455D7"/>
    <w:rsid w:val="00A4671E"/>
    <w:rsid w:val="00A6036D"/>
    <w:rsid w:val="00A61567"/>
    <w:rsid w:val="00A618FA"/>
    <w:rsid w:val="00A61AF0"/>
    <w:rsid w:val="00A6759E"/>
    <w:rsid w:val="00A70F31"/>
    <w:rsid w:val="00A7169A"/>
    <w:rsid w:val="00A74336"/>
    <w:rsid w:val="00A7722F"/>
    <w:rsid w:val="00A77A99"/>
    <w:rsid w:val="00A81BB0"/>
    <w:rsid w:val="00A8252F"/>
    <w:rsid w:val="00A83F65"/>
    <w:rsid w:val="00A844BB"/>
    <w:rsid w:val="00A84FA3"/>
    <w:rsid w:val="00A862EC"/>
    <w:rsid w:val="00A879AA"/>
    <w:rsid w:val="00A90EFD"/>
    <w:rsid w:val="00AA7769"/>
    <w:rsid w:val="00AB3459"/>
    <w:rsid w:val="00AB4ED2"/>
    <w:rsid w:val="00AB5B7C"/>
    <w:rsid w:val="00AC2D0B"/>
    <w:rsid w:val="00AC41D6"/>
    <w:rsid w:val="00AC55FB"/>
    <w:rsid w:val="00AD4B1D"/>
    <w:rsid w:val="00AD4BBF"/>
    <w:rsid w:val="00AD56CF"/>
    <w:rsid w:val="00AD6388"/>
    <w:rsid w:val="00AD7EFD"/>
    <w:rsid w:val="00AE5B93"/>
    <w:rsid w:val="00AE7C88"/>
    <w:rsid w:val="00AF27FE"/>
    <w:rsid w:val="00AF484D"/>
    <w:rsid w:val="00AF5684"/>
    <w:rsid w:val="00AF6973"/>
    <w:rsid w:val="00B022AA"/>
    <w:rsid w:val="00B034E7"/>
    <w:rsid w:val="00B07410"/>
    <w:rsid w:val="00B14576"/>
    <w:rsid w:val="00B1595E"/>
    <w:rsid w:val="00B1687E"/>
    <w:rsid w:val="00B20F17"/>
    <w:rsid w:val="00B24735"/>
    <w:rsid w:val="00B359D4"/>
    <w:rsid w:val="00B35D62"/>
    <w:rsid w:val="00B37DC5"/>
    <w:rsid w:val="00B41FFC"/>
    <w:rsid w:val="00B432C7"/>
    <w:rsid w:val="00B52725"/>
    <w:rsid w:val="00B61F3B"/>
    <w:rsid w:val="00B6208E"/>
    <w:rsid w:val="00B64227"/>
    <w:rsid w:val="00B7197A"/>
    <w:rsid w:val="00B73B0E"/>
    <w:rsid w:val="00B74AC1"/>
    <w:rsid w:val="00B771A8"/>
    <w:rsid w:val="00B8022B"/>
    <w:rsid w:val="00B84030"/>
    <w:rsid w:val="00B8545D"/>
    <w:rsid w:val="00B85DA4"/>
    <w:rsid w:val="00B91D65"/>
    <w:rsid w:val="00B9275C"/>
    <w:rsid w:val="00B9345C"/>
    <w:rsid w:val="00B95183"/>
    <w:rsid w:val="00B96405"/>
    <w:rsid w:val="00BA6F7C"/>
    <w:rsid w:val="00BB26D5"/>
    <w:rsid w:val="00BB46FD"/>
    <w:rsid w:val="00BB7C5A"/>
    <w:rsid w:val="00BC2DAD"/>
    <w:rsid w:val="00BD02B7"/>
    <w:rsid w:val="00BD13D1"/>
    <w:rsid w:val="00BD48A9"/>
    <w:rsid w:val="00BD4C92"/>
    <w:rsid w:val="00BD4EE2"/>
    <w:rsid w:val="00BD4F7F"/>
    <w:rsid w:val="00BE1198"/>
    <w:rsid w:val="00BE15DD"/>
    <w:rsid w:val="00BE31CD"/>
    <w:rsid w:val="00BE4044"/>
    <w:rsid w:val="00BE6C5C"/>
    <w:rsid w:val="00BE7363"/>
    <w:rsid w:val="00BF1217"/>
    <w:rsid w:val="00BF25C7"/>
    <w:rsid w:val="00BF2DBB"/>
    <w:rsid w:val="00BF317A"/>
    <w:rsid w:val="00BF5B85"/>
    <w:rsid w:val="00C014BE"/>
    <w:rsid w:val="00C10329"/>
    <w:rsid w:val="00C120C1"/>
    <w:rsid w:val="00C1271C"/>
    <w:rsid w:val="00C15AC5"/>
    <w:rsid w:val="00C164EC"/>
    <w:rsid w:val="00C2217F"/>
    <w:rsid w:val="00C23A48"/>
    <w:rsid w:val="00C25E45"/>
    <w:rsid w:val="00C262A3"/>
    <w:rsid w:val="00C27765"/>
    <w:rsid w:val="00C30130"/>
    <w:rsid w:val="00C34FC9"/>
    <w:rsid w:val="00C403C3"/>
    <w:rsid w:val="00C40579"/>
    <w:rsid w:val="00C4118C"/>
    <w:rsid w:val="00C412B7"/>
    <w:rsid w:val="00C5005C"/>
    <w:rsid w:val="00C50200"/>
    <w:rsid w:val="00C60143"/>
    <w:rsid w:val="00C62BE3"/>
    <w:rsid w:val="00C6555D"/>
    <w:rsid w:val="00C7000A"/>
    <w:rsid w:val="00C72961"/>
    <w:rsid w:val="00C74662"/>
    <w:rsid w:val="00C77E7C"/>
    <w:rsid w:val="00C8089A"/>
    <w:rsid w:val="00C82C38"/>
    <w:rsid w:val="00C85874"/>
    <w:rsid w:val="00C8790D"/>
    <w:rsid w:val="00C91A6D"/>
    <w:rsid w:val="00C9617A"/>
    <w:rsid w:val="00CA1E1A"/>
    <w:rsid w:val="00CC2649"/>
    <w:rsid w:val="00CD1E87"/>
    <w:rsid w:val="00CD4C7B"/>
    <w:rsid w:val="00CE56F5"/>
    <w:rsid w:val="00CE5EE2"/>
    <w:rsid w:val="00CE70E8"/>
    <w:rsid w:val="00CE71A6"/>
    <w:rsid w:val="00D02AD4"/>
    <w:rsid w:val="00D03147"/>
    <w:rsid w:val="00D0528C"/>
    <w:rsid w:val="00D101BF"/>
    <w:rsid w:val="00D131EB"/>
    <w:rsid w:val="00D13A71"/>
    <w:rsid w:val="00D1439C"/>
    <w:rsid w:val="00D1527C"/>
    <w:rsid w:val="00D23149"/>
    <w:rsid w:val="00D24786"/>
    <w:rsid w:val="00D26542"/>
    <w:rsid w:val="00D274CF"/>
    <w:rsid w:val="00D31079"/>
    <w:rsid w:val="00D3584C"/>
    <w:rsid w:val="00D36F41"/>
    <w:rsid w:val="00D42A57"/>
    <w:rsid w:val="00D51079"/>
    <w:rsid w:val="00D615B6"/>
    <w:rsid w:val="00D62A51"/>
    <w:rsid w:val="00D62BA4"/>
    <w:rsid w:val="00D70256"/>
    <w:rsid w:val="00D74F16"/>
    <w:rsid w:val="00D76D8C"/>
    <w:rsid w:val="00D82C9F"/>
    <w:rsid w:val="00D942A2"/>
    <w:rsid w:val="00D94B17"/>
    <w:rsid w:val="00D94D77"/>
    <w:rsid w:val="00DA2AA2"/>
    <w:rsid w:val="00DA3F72"/>
    <w:rsid w:val="00DB11D6"/>
    <w:rsid w:val="00DB2907"/>
    <w:rsid w:val="00DB5BDB"/>
    <w:rsid w:val="00DC0528"/>
    <w:rsid w:val="00DC1901"/>
    <w:rsid w:val="00DD2639"/>
    <w:rsid w:val="00DD3158"/>
    <w:rsid w:val="00DD3908"/>
    <w:rsid w:val="00DD3AEB"/>
    <w:rsid w:val="00DD62C9"/>
    <w:rsid w:val="00DD70DC"/>
    <w:rsid w:val="00DE1F09"/>
    <w:rsid w:val="00DE487C"/>
    <w:rsid w:val="00DF1C5F"/>
    <w:rsid w:val="00DF5B17"/>
    <w:rsid w:val="00DF7ED4"/>
    <w:rsid w:val="00E019FA"/>
    <w:rsid w:val="00E03064"/>
    <w:rsid w:val="00E031A9"/>
    <w:rsid w:val="00E035E1"/>
    <w:rsid w:val="00E06BCF"/>
    <w:rsid w:val="00E10AF9"/>
    <w:rsid w:val="00E261D4"/>
    <w:rsid w:val="00E3310F"/>
    <w:rsid w:val="00E34178"/>
    <w:rsid w:val="00E36425"/>
    <w:rsid w:val="00E4146E"/>
    <w:rsid w:val="00E42978"/>
    <w:rsid w:val="00E448C2"/>
    <w:rsid w:val="00E4739C"/>
    <w:rsid w:val="00E50F61"/>
    <w:rsid w:val="00E51DBC"/>
    <w:rsid w:val="00E568C1"/>
    <w:rsid w:val="00E61E00"/>
    <w:rsid w:val="00E62E11"/>
    <w:rsid w:val="00E633AE"/>
    <w:rsid w:val="00E71F86"/>
    <w:rsid w:val="00E7433A"/>
    <w:rsid w:val="00E74A03"/>
    <w:rsid w:val="00E81DC6"/>
    <w:rsid w:val="00E832D8"/>
    <w:rsid w:val="00E96DEA"/>
    <w:rsid w:val="00EA04AD"/>
    <w:rsid w:val="00EA29F0"/>
    <w:rsid w:val="00EB3B3A"/>
    <w:rsid w:val="00EC7E76"/>
    <w:rsid w:val="00ED09E2"/>
    <w:rsid w:val="00ED72D9"/>
    <w:rsid w:val="00EE4C11"/>
    <w:rsid w:val="00EF56CE"/>
    <w:rsid w:val="00F02860"/>
    <w:rsid w:val="00F05AD3"/>
    <w:rsid w:val="00F169C0"/>
    <w:rsid w:val="00F169C9"/>
    <w:rsid w:val="00F20B51"/>
    <w:rsid w:val="00F23A68"/>
    <w:rsid w:val="00F25401"/>
    <w:rsid w:val="00F25CEE"/>
    <w:rsid w:val="00F356F2"/>
    <w:rsid w:val="00F43857"/>
    <w:rsid w:val="00F43E86"/>
    <w:rsid w:val="00F448D8"/>
    <w:rsid w:val="00F45168"/>
    <w:rsid w:val="00F45D2B"/>
    <w:rsid w:val="00F51807"/>
    <w:rsid w:val="00F52B51"/>
    <w:rsid w:val="00F579D1"/>
    <w:rsid w:val="00F57C7F"/>
    <w:rsid w:val="00F62694"/>
    <w:rsid w:val="00F63D89"/>
    <w:rsid w:val="00F65255"/>
    <w:rsid w:val="00F7280B"/>
    <w:rsid w:val="00F72CAA"/>
    <w:rsid w:val="00F75E7E"/>
    <w:rsid w:val="00F80592"/>
    <w:rsid w:val="00F8506F"/>
    <w:rsid w:val="00F87ED7"/>
    <w:rsid w:val="00F941D0"/>
    <w:rsid w:val="00F9460C"/>
    <w:rsid w:val="00F95EA3"/>
    <w:rsid w:val="00FA13CE"/>
    <w:rsid w:val="00FA1EC4"/>
    <w:rsid w:val="00FA1F9C"/>
    <w:rsid w:val="00FB5BA2"/>
    <w:rsid w:val="00FB6A1A"/>
    <w:rsid w:val="00FC5E47"/>
    <w:rsid w:val="00FD0657"/>
    <w:rsid w:val="00FD0ECD"/>
    <w:rsid w:val="00FD54AB"/>
    <w:rsid w:val="00FE16FC"/>
    <w:rsid w:val="00FE2B5D"/>
    <w:rsid w:val="00FE6A97"/>
    <w:rsid w:val="00FF1B00"/>
    <w:rsid w:val="00FF23E4"/>
    <w:rsid w:val="00FF3022"/>
    <w:rsid w:val="00FF443D"/>
    <w:rsid w:val="00FF4A14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FA85D"/>
  <w15:docId w15:val="{792D05D6-8E1E-4851-BB69-C4F3AC98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mic Sans MS" w:hAnsi="Comic Sans MS" w:cs="Symbo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114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311418"/>
    <w:rPr>
      <w:rFonts w:cs="Arial"/>
    </w:rPr>
  </w:style>
  <w:style w:type="paragraph" w:styleId="BalloonText">
    <w:name w:val="Balloon Text"/>
    <w:basedOn w:val="Normal"/>
    <w:semiHidden/>
    <w:rsid w:val="00D265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62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726"/>
    <w:pPr>
      <w:ind w:left="720"/>
      <w:contextualSpacing/>
    </w:pPr>
  </w:style>
  <w:style w:type="character" w:styleId="Hyperlink">
    <w:name w:val="Hyperlink"/>
    <w:basedOn w:val="DefaultParagraphFont"/>
    <w:unhideWhenUsed/>
    <w:rsid w:val="00F438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ublicdomainpictures.net/view-image.php?image=39061&amp;picture=month-of-may-doodle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2881</CharactersWithSpaces>
  <SharedDoc>false</SharedDoc>
  <HLinks>
    <vt:vector size="12" baseType="variant">
      <vt:variant>
        <vt:i4>2883704</vt:i4>
      </vt:variant>
      <vt:variant>
        <vt:i4>0</vt:i4>
      </vt:variant>
      <vt:variant>
        <vt:i4>0</vt:i4>
      </vt:variant>
      <vt:variant>
        <vt:i4>5</vt:i4>
      </vt:variant>
      <vt:variant>
        <vt:lpwstr>http://www.bing.com/images/search?q=october+quotes+for+kids&amp;view=detailv2&amp;&amp;id=34EE1BB3BC2C2F0C2E203C2BACC5D326E256737C&amp;selectedIndex=91&amp;ccid=mSA8am1D&amp;simid=608022402249591507&amp;thid=OIP.M99203c6a6d433fb736d1f44d690f090eo0</vt:lpwstr>
      </vt:variant>
      <vt:variant>
        <vt:lpwstr/>
      </vt:variant>
      <vt:variant>
        <vt:i4>2883704</vt:i4>
      </vt:variant>
      <vt:variant>
        <vt:i4>2316</vt:i4>
      </vt:variant>
      <vt:variant>
        <vt:i4>1025</vt:i4>
      </vt:variant>
      <vt:variant>
        <vt:i4>4</vt:i4>
      </vt:variant>
      <vt:variant>
        <vt:lpwstr>http://www.bing.com/images/search?q=october+quotes+for+kids&amp;view=detailv2&amp;&amp;id=34EE1BB3BC2C2F0C2E203C2BACC5D326E256737C&amp;selectedIndex=91&amp;ccid=mSA8am1D&amp;simid=608022402249591507&amp;thid=OIP.M99203c6a6d433fb736d1f44d690f090eo0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Dayton Public Schools</dc:creator>
  <cp:lastModifiedBy>SALEETA NABORS</cp:lastModifiedBy>
  <cp:revision>3</cp:revision>
  <cp:lastPrinted>2023-08-25T17:58:00Z</cp:lastPrinted>
  <dcterms:created xsi:type="dcterms:W3CDTF">2024-04-16T17:47:00Z</dcterms:created>
  <dcterms:modified xsi:type="dcterms:W3CDTF">2024-04-16T19:02:00Z</dcterms:modified>
</cp:coreProperties>
</file>