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57969E20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bookmarkStart w:id="0" w:name="_Hlk164170685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</w:p>
    <w:p w14:paraId="57A2B5E8" w14:textId="69D2FC1B" w:rsidR="00D51079" w:rsidRDefault="004911FB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cs="Arial"/>
          <w:noProof/>
        </w:rPr>
        <w:drawing>
          <wp:inline distT="0" distB="0" distL="0" distR="0" wp14:anchorId="5E1E7611" wp14:editId="0018C9D2">
            <wp:extent cx="49911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may-doo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59787951" w:rsidR="0016244F" w:rsidRDefault="00A15F9E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PreK-8</w:t>
      </w:r>
      <w:r w:rsidR="008A1524">
        <w:rPr>
          <w:rFonts w:cs="Arial"/>
          <w:b/>
          <w:sz w:val="28"/>
          <w:szCs w:val="28"/>
        </w:rPr>
        <w:t xml:space="preserve"> </w:t>
      </w:r>
      <w:r w:rsidR="00A86A80">
        <w:rPr>
          <w:rFonts w:cs="Arial"/>
          <w:b/>
          <w:sz w:val="28"/>
          <w:szCs w:val="28"/>
        </w:rPr>
        <w:t>May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Breakfast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DD2EDC4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1FF87423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30C00A81" w:rsidR="008C573F" w:rsidRDefault="00A86A80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40691FFA" w:rsidR="008C573F" w:rsidRDefault="00A86A80" w:rsidP="004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44210769" w:rsidR="008C573F" w:rsidRDefault="00A86A80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7DBDF11D" w:rsidR="009B3940" w:rsidRPr="00133638" w:rsidRDefault="009B3940" w:rsidP="009B39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3A6C19" w14:textId="02B28309" w:rsidR="009B3940" w:rsidRPr="008F39FB" w:rsidRDefault="009B3940" w:rsidP="008A1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44B046E" w14:textId="77777777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 xml:space="preserve">Pancake on a Stick </w:t>
            </w:r>
          </w:p>
          <w:p w14:paraId="2CF5CE4C" w14:textId="77777777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Asst. Fresh Fruit</w:t>
            </w:r>
          </w:p>
          <w:p w14:paraId="6CF80762" w14:textId="52702D88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02402946" w14:textId="084E387A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Choice of Milk</w:t>
            </w:r>
          </w:p>
          <w:p w14:paraId="5551DC90" w14:textId="727C20D8" w:rsidR="009B3940" w:rsidRPr="008F39FB" w:rsidRDefault="00A86A80" w:rsidP="00A86A80">
            <w:pPr>
              <w:jc w:val="center"/>
              <w:rPr>
                <w:sz w:val="16"/>
                <w:szCs w:val="16"/>
              </w:rPr>
            </w:pPr>
            <w:proofErr w:type="spellStart"/>
            <w:r w:rsidRPr="00A86A80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CA3CD46" w14:textId="77777777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Banana Chocolate Chunk</w:t>
            </w:r>
          </w:p>
          <w:p w14:paraId="5306B020" w14:textId="647387DD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 xml:space="preserve"> Benefit Bar </w:t>
            </w:r>
          </w:p>
          <w:p w14:paraId="429F9038" w14:textId="77777777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Asst. Fresh Fruit</w:t>
            </w:r>
          </w:p>
          <w:p w14:paraId="7E6C90F4" w14:textId="4BDF6808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2601CDF7" w14:textId="324FD1E2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Choice of Milk</w:t>
            </w:r>
          </w:p>
          <w:p w14:paraId="40876637" w14:textId="2E4730CF" w:rsidR="009B3940" w:rsidRPr="008F39FB" w:rsidRDefault="00A86A80" w:rsidP="00A86A80">
            <w:pPr>
              <w:jc w:val="center"/>
              <w:rPr>
                <w:sz w:val="16"/>
                <w:szCs w:val="16"/>
              </w:rPr>
            </w:pPr>
            <w:proofErr w:type="spellStart"/>
            <w:r w:rsidRPr="00A86A80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  <w:r w:rsidR="008A1524" w:rsidRPr="008A1524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14:paraId="63CD517F" w14:textId="39BDEDE1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Yogurt</w:t>
            </w:r>
          </w:p>
          <w:p w14:paraId="56BC6574" w14:textId="518CAB01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 xml:space="preserve">Giant Goldfish Grahams </w:t>
            </w:r>
          </w:p>
          <w:p w14:paraId="148CF7B3" w14:textId="285AF364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Craisins</w:t>
            </w:r>
          </w:p>
          <w:p w14:paraId="7F07385C" w14:textId="237055FE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530A1350" w14:textId="05F06D23" w:rsidR="00A86A80" w:rsidRPr="00A86A80" w:rsidRDefault="00A86A80" w:rsidP="00A86A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6A80">
              <w:rPr>
                <w:rFonts w:cs="Times New Roman"/>
                <w:sz w:val="16"/>
                <w:szCs w:val="16"/>
              </w:rPr>
              <w:t>Choice of Milk</w:t>
            </w:r>
          </w:p>
          <w:p w14:paraId="713B3C18" w14:textId="4493C180" w:rsidR="009B3940" w:rsidRPr="009B3940" w:rsidRDefault="00A86A80" w:rsidP="00A86A80">
            <w:pPr>
              <w:jc w:val="center"/>
              <w:rPr>
                <w:sz w:val="16"/>
                <w:szCs w:val="16"/>
              </w:rPr>
            </w:pPr>
            <w:proofErr w:type="spellStart"/>
            <w:r w:rsidRPr="00A86A80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32BA0882" w:rsidR="009B3940" w:rsidRPr="00A86A80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634E0A69" w:rsidR="009B3940" w:rsidRPr="008F39FB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6FE5A61A" w:rsidR="009B3940" w:rsidRPr="00752EF2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53428CD1" w:rsidR="009B3940" w:rsidRPr="00752EF2" w:rsidRDefault="00A86A8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EF9E770" w:rsidR="009B3940" w:rsidRDefault="00133638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0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520FFFCB" w14:textId="1587347B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Breakfast Pizza with Turkey Sausage</w:t>
            </w:r>
          </w:p>
          <w:p w14:paraId="4AD500A3" w14:textId="77777777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Asst. Fresh Fruit</w:t>
            </w:r>
          </w:p>
          <w:p w14:paraId="68864AA6" w14:textId="75742952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02EAAF8E" w14:textId="31B46373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48BC537A" w14:textId="005D879F" w:rsidR="009B3940" w:rsidRPr="001037C1" w:rsidRDefault="000B328D" w:rsidP="000B328D">
            <w:pPr>
              <w:jc w:val="center"/>
              <w:rPr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Pop-Tarts</w:t>
            </w:r>
          </w:p>
        </w:tc>
        <w:tc>
          <w:tcPr>
            <w:tcW w:w="2250" w:type="dxa"/>
            <w:shd w:val="clear" w:color="auto" w:fill="auto"/>
          </w:tcPr>
          <w:p w14:paraId="042FC7B2" w14:textId="5402C405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Breakfast Bread</w:t>
            </w:r>
          </w:p>
          <w:p w14:paraId="380CB542" w14:textId="3C3DEA39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Fresh Banana </w:t>
            </w:r>
          </w:p>
          <w:p w14:paraId="5A92644A" w14:textId="3ADBF15C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3D1E5761" w14:textId="15E437BD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56563D51" w14:textId="500AFEAD" w:rsidR="009B3940" w:rsidRPr="00DB7E80" w:rsidRDefault="000B328D" w:rsidP="000B328D">
            <w:pPr>
              <w:jc w:val="center"/>
              <w:rPr>
                <w:sz w:val="16"/>
                <w:szCs w:val="16"/>
              </w:rPr>
            </w:pPr>
            <w:proofErr w:type="spellStart"/>
            <w:r w:rsidRPr="000B328D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971FD01" w14:textId="7CB8EE59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Mini French Toast</w:t>
            </w:r>
          </w:p>
          <w:p w14:paraId="55040393" w14:textId="61264F1F" w:rsidR="000B328D" w:rsidRPr="000B328D" w:rsidRDefault="000B328D" w:rsidP="000B328D">
            <w:pPr>
              <w:tabs>
                <w:tab w:val="left" w:pos="251"/>
                <w:tab w:val="center" w:pos="1324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Cinnamon Applesauce</w:t>
            </w:r>
          </w:p>
          <w:p w14:paraId="160A140B" w14:textId="56D877CD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1BAFA438" w14:textId="5B462622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140518C1" w14:textId="3C3BB0FD" w:rsidR="009B3940" w:rsidRPr="00512DCD" w:rsidRDefault="000B328D" w:rsidP="000B328D">
            <w:pPr>
              <w:jc w:val="center"/>
              <w:rPr>
                <w:sz w:val="16"/>
                <w:szCs w:val="16"/>
              </w:rPr>
            </w:pPr>
            <w:proofErr w:type="spellStart"/>
            <w:r w:rsidRPr="000B328D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011EF8A" w14:textId="515C490B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Snack-N-Waffle</w:t>
            </w:r>
          </w:p>
          <w:p w14:paraId="0B1F4B3E" w14:textId="58E349FA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Craisins</w:t>
            </w:r>
          </w:p>
          <w:p w14:paraId="4A962F49" w14:textId="3708F1D9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Apple Juice</w:t>
            </w:r>
          </w:p>
          <w:p w14:paraId="7EA0F256" w14:textId="5AB498F7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5F80B141" w14:textId="7F7DBFE1" w:rsidR="009B3940" w:rsidRPr="001037C1" w:rsidRDefault="000B328D" w:rsidP="000B328D">
            <w:pPr>
              <w:jc w:val="center"/>
              <w:rPr>
                <w:sz w:val="16"/>
                <w:szCs w:val="16"/>
              </w:rPr>
            </w:pPr>
            <w:proofErr w:type="spellStart"/>
            <w:r w:rsidRPr="000B328D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3BC274EA" w14:textId="316E841F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Mini Pancakes</w:t>
            </w:r>
          </w:p>
          <w:p w14:paraId="2E0C131F" w14:textId="598C3A41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Chilled Peaches </w:t>
            </w:r>
          </w:p>
          <w:p w14:paraId="20464522" w14:textId="1A538241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Orange Juice </w:t>
            </w:r>
          </w:p>
          <w:p w14:paraId="42D6FE05" w14:textId="7A63F9AD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046804FF" w14:textId="4CDBE965" w:rsidR="009B3940" w:rsidRPr="00CB7C5A" w:rsidRDefault="000B328D" w:rsidP="000B328D">
            <w:pPr>
              <w:jc w:val="center"/>
              <w:rPr>
                <w:sz w:val="16"/>
                <w:szCs w:val="16"/>
              </w:rPr>
            </w:pPr>
            <w:proofErr w:type="spellStart"/>
            <w:r w:rsidRPr="000B328D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</w:tr>
      <w:tr w:rsidR="009B3940" w:rsidRPr="007853EC" w14:paraId="478C5209" w14:textId="77777777" w:rsidTr="008A1524">
        <w:trPr>
          <w:trHeight w:val="2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6B89028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053FCAB8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61E5C87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50F2FC5F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350829A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6A80">
              <w:rPr>
                <w:sz w:val="16"/>
                <w:szCs w:val="16"/>
              </w:rPr>
              <w:t>7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1DADBD2C" w14:textId="77777777" w:rsidR="000B328D" w:rsidRPr="000B328D" w:rsidRDefault="000B328D" w:rsidP="000B32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B328D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2D3EF270" w14:textId="5F9A4B4F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Coco Puff Soft Cereal Bar </w:t>
            </w:r>
          </w:p>
          <w:p w14:paraId="62E78807" w14:textId="77777777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Asst. Fresh Fruit</w:t>
            </w:r>
          </w:p>
          <w:p w14:paraId="675A7079" w14:textId="6E954DD0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1399BC6F" w14:textId="6D2CFE3D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0FFEFA8E" w14:textId="0BDEA613" w:rsidR="00572FC4" w:rsidRPr="00C92918" w:rsidRDefault="000B328D" w:rsidP="000B328D">
            <w:pPr>
              <w:jc w:val="center"/>
              <w:rPr>
                <w:b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Pop-Tarts</w:t>
            </w:r>
          </w:p>
        </w:tc>
        <w:tc>
          <w:tcPr>
            <w:tcW w:w="2250" w:type="dxa"/>
            <w:shd w:val="clear" w:color="auto" w:fill="auto"/>
          </w:tcPr>
          <w:p w14:paraId="5D24B615" w14:textId="77777777" w:rsidR="000B328D" w:rsidRPr="000B328D" w:rsidRDefault="000B328D" w:rsidP="000B32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B328D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646A2795" w14:textId="77777777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Smoked Turkey and Cheese </w:t>
            </w:r>
          </w:p>
          <w:p w14:paraId="577D64CE" w14:textId="78F63FF2" w:rsidR="000B328D" w:rsidRPr="000B328D" w:rsidRDefault="000B328D" w:rsidP="000B32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on Hawaiian Roll </w:t>
            </w:r>
          </w:p>
          <w:p w14:paraId="00911F56" w14:textId="6443E589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Chilled Peaches </w:t>
            </w:r>
          </w:p>
          <w:p w14:paraId="5A6BDA51" w14:textId="5F91F2A7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76A3387B" w14:textId="2249A348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4D447D33" w14:textId="6EBAB0EE" w:rsidR="00572FC4" w:rsidRPr="001037C1" w:rsidRDefault="000B328D" w:rsidP="000B328D">
            <w:pPr>
              <w:jc w:val="center"/>
              <w:rPr>
                <w:sz w:val="16"/>
                <w:szCs w:val="16"/>
              </w:rPr>
            </w:pPr>
            <w:proofErr w:type="spellStart"/>
            <w:r w:rsidRPr="000B328D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9E40D61" w14:textId="454735CC" w:rsidR="000B328D" w:rsidRPr="000B328D" w:rsidRDefault="000B328D" w:rsidP="000B32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B328D">
              <w:rPr>
                <w:rFonts w:cs="Times New Roman"/>
                <w:b/>
                <w:sz w:val="16"/>
                <w:szCs w:val="16"/>
              </w:rPr>
              <w:t>Manager’s choic</w:t>
            </w:r>
            <w:r>
              <w:rPr>
                <w:rFonts w:cs="Times New Roman"/>
                <w:b/>
                <w:sz w:val="16"/>
                <w:szCs w:val="16"/>
              </w:rPr>
              <w:t>e or</w:t>
            </w:r>
          </w:p>
          <w:p w14:paraId="4CE212DC" w14:textId="524725D2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WG Cinnamon Bun </w:t>
            </w:r>
          </w:p>
          <w:p w14:paraId="17FA6CD9" w14:textId="77777777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Asst. Fresh Fruit</w:t>
            </w:r>
          </w:p>
          <w:p w14:paraId="7D2E7C06" w14:textId="5F704C6E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7B58DF0C" w14:textId="0771BDF4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3E39034A" w14:textId="0E82C514" w:rsidR="00572FC4" w:rsidRPr="001406A4" w:rsidRDefault="000B328D" w:rsidP="000B328D">
            <w:pPr>
              <w:tabs>
                <w:tab w:val="left" w:pos="795"/>
                <w:tab w:val="center" w:pos="1062"/>
              </w:tabs>
              <w:jc w:val="center"/>
              <w:rPr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Pop-Tarts</w:t>
            </w:r>
          </w:p>
        </w:tc>
        <w:tc>
          <w:tcPr>
            <w:tcW w:w="2340" w:type="dxa"/>
            <w:shd w:val="clear" w:color="auto" w:fill="auto"/>
          </w:tcPr>
          <w:p w14:paraId="75D95855" w14:textId="77777777" w:rsidR="000B328D" w:rsidRPr="000B328D" w:rsidRDefault="000B328D" w:rsidP="000B32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B328D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2E1EB409" w14:textId="5D12A583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Assorted Muffins</w:t>
            </w:r>
          </w:p>
          <w:p w14:paraId="6AED7A2F" w14:textId="59DB99EE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String Cheese </w:t>
            </w:r>
          </w:p>
          <w:p w14:paraId="337550C4" w14:textId="20A0DCF3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Fresh Banana </w:t>
            </w:r>
          </w:p>
          <w:p w14:paraId="36A83410" w14:textId="74C59253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6DE220E0" w14:textId="748D7F3E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7270E634" w14:textId="17143421" w:rsidR="00572FC4" w:rsidRPr="001037C1" w:rsidRDefault="000B328D" w:rsidP="000B328D">
            <w:pPr>
              <w:jc w:val="center"/>
              <w:rPr>
                <w:sz w:val="16"/>
                <w:szCs w:val="16"/>
              </w:rPr>
            </w:pPr>
            <w:proofErr w:type="spellStart"/>
            <w:r w:rsidRPr="000B328D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1D139EC4" w14:textId="77777777" w:rsidR="000B328D" w:rsidRPr="000B328D" w:rsidRDefault="000B328D" w:rsidP="000B328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B328D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14BE7815" w14:textId="2BFC4186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Apple </w:t>
            </w:r>
            <w:proofErr w:type="spellStart"/>
            <w:r w:rsidRPr="000B328D">
              <w:rPr>
                <w:rFonts w:cs="Times New Roman"/>
                <w:sz w:val="16"/>
                <w:szCs w:val="16"/>
              </w:rPr>
              <w:t>Frudel</w:t>
            </w:r>
            <w:proofErr w:type="spellEnd"/>
          </w:p>
          <w:p w14:paraId="6A117DEA" w14:textId="7670CDD2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Fresh Apple</w:t>
            </w:r>
          </w:p>
          <w:p w14:paraId="3C18745E" w14:textId="5B2EBEF8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11350561" w14:textId="246750C3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328D">
              <w:rPr>
                <w:rFonts w:cs="Times New Roman"/>
                <w:sz w:val="16"/>
                <w:szCs w:val="16"/>
              </w:rPr>
              <w:t>Choice of Milk</w:t>
            </w:r>
          </w:p>
          <w:p w14:paraId="3A1C1BCD" w14:textId="733E4B78" w:rsidR="000B328D" w:rsidRPr="000B328D" w:rsidRDefault="000B328D" w:rsidP="000B328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328D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  <w:r w:rsidRPr="000B328D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A14E45B" w14:textId="713396F4" w:rsidR="00572FC4" w:rsidRPr="00CB7C5A" w:rsidRDefault="008A1524" w:rsidP="008A1524">
            <w:pPr>
              <w:jc w:val="center"/>
              <w:rPr>
                <w:sz w:val="16"/>
                <w:szCs w:val="16"/>
              </w:rPr>
            </w:pPr>
            <w:r w:rsidRPr="008A1524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572FC4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482832A4" w:rsidR="00572FC4" w:rsidRDefault="00133638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286DF4C5" w:rsidR="00572FC4" w:rsidRPr="008F39FB" w:rsidRDefault="00133638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374DA9E8" w:rsidR="00572FC4" w:rsidRPr="00133638" w:rsidRDefault="00133638" w:rsidP="00572FC4">
            <w:pPr>
              <w:rPr>
                <w:color w:val="00B050"/>
                <w:sz w:val="16"/>
                <w:szCs w:val="16"/>
              </w:rPr>
            </w:pPr>
            <w:r w:rsidRPr="00133638"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66094880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6A80">
              <w:rPr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6E9EDC3A" w:rsidR="00572FC4" w:rsidRPr="008B6F86" w:rsidRDefault="008B6F86" w:rsidP="00572FC4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 Last day for Students</w:t>
            </w:r>
            <w:bookmarkStart w:id="1" w:name="_GoBack"/>
            <w:bookmarkEnd w:id="1"/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2292755A" w14:textId="77777777" w:rsidR="004911FB" w:rsidRPr="004911FB" w:rsidRDefault="004911FB" w:rsidP="004911F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11FB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67ACCB9E" w14:textId="0F7E02A6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Cinnamon Snack-N-Waffle</w:t>
            </w:r>
          </w:p>
          <w:p w14:paraId="6B0C6900" w14:textId="7777777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Asst. Fresh Fruit</w:t>
            </w:r>
          </w:p>
          <w:p w14:paraId="562527D3" w14:textId="5A1A4AD9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 xml:space="preserve">  Orange Juice </w:t>
            </w:r>
          </w:p>
          <w:p w14:paraId="6A75A92F" w14:textId="64E77D79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Choice of Milk</w:t>
            </w:r>
          </w:p>
          <w:p w14:paraId="3EE8609E" w14:textId="6C54B59D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911FB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  <w:r w:rsidRPr="004911FB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3EFCC4A" w14:textId="6332FEE2" w:rsidR="00572FC4" w:rsidRPr="00C92918" w:rsidRDefault="00572FC4" w:rsidP="008A15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64C9DDC" w14:textId="77777777" w:rsidR="004911FB" w:rsidRPr="004911FB" w:rsidRDefault="004911FB" w:rsidP="004911F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11FB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7450F62F" w14:textId="2FEB6A1F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Super Donuts</w:t>
            </w:r>
          </w:p>
          <w:p w14:paraId="61014D40" w14:textId="12087823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Mozzarella Cheese Stick</w:t>
            </w:r>
          </w:p>
          <w:p w14:paraId="09FD8AE9" w14:textId="7777777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Asst. Fresh Fruit</w:t>
            </w:r>
          </w:p>
          <w:p w14:paraId="5EC6CD62" w14:textId="0BACFF3E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0BC2000C" w14:textId="64C9EB8E" w:rsidR="004911FB" w:rsidRPr="004911FB" w:rsidRDefault="004911FB" w:rsidP="004911F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Choice of Milk</w:t>
            </w:r>
          </w:p>
          <w:p w14:paraId="0A0B33D8" w14:textId="2C887EDD" w:rsidR="00572FC4" w:rsidRPr="00C91A6D" w:rsidRDefault="004911FB" w:rsidP="004911FB">
            <w:pPr>
              <w:jc w:val="center"/>
              <w:rPr>
                <w:sz w:val="16"/>
                <w:szCs w:val="16"/>
              </w:rPr>
            </w:pPr>
            <w:proofErr w:type="spellStart"/>
            <w:r w:rsidRPr="004911FB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4BB27E7" w14:textId="77777777" w:rsidR="004911FB" w:rsidRPr="004911FB" w:rsidRDefault="004911FB" w:rsidP="004911F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11FB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7AF6C106" w14:textId="144002B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Pop-Tarts</w:t>
            </w:r>
          </w:p>
          <w:p w14:paraId="675809E6" w14:textId="7777777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Asst. Fresh Fruit</w:t>
            </w:r>
          </w:p>
          <w:p w14:paraId="3780AD2C" w14:textId="7495F8F2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 xml:space="preserve">Orange Juice </w:t>
            </w:r>
          </w:p>
          <w:p w14:paraId="5E804B0C" w14:textId="1D7FDC4F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Choice of Milk</w:t>
            </w:r>
          </w:p>
          <w:p w14:paraId="3E5E3511" w14:textId="7ACBF1EF" w:rsidR="00572FC4" w:rsidRPr="00F6186E" w:rsidRDefault="004911FB" w:rsidP="004911FB">
            <w:pPr>
              <w:jc w:val="center"/>
              <w:rPr>
                <w:sz w:val="16"/>
                <w:szCs w:val="16"/>
              </w:rPr>
            </w:pPr>
            <w:proofErr w:type="spellStart"/>
            <w:r w:rsidRPr="004911FB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1FFB39C" w14:textId="77777777" w:rsidR="004911FB" w:rsidRPr="004911FB" w:rsidRDefault="004911FB" w:rsidP="004911F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11FB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5B9CA99C" w14:textId="32D156D4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Apple Cinnamon Texas Toast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911FB">
              <w:rPr>
                <w:rFonts w:cs="Times New Roman"/>
                <w:sz w:val="16"/>
                <w:szCs w:val="16"/>
              </w:rPr>
              <w:t xml:space="preserve">WG </w:t>
            </w:r>
          </w:p>
          <w:p w14:paraId="2423A129" w14:textId="7777777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Asst. Fresh Fruit</w:t>
            </w:r>
          </w:p>
          <w:p w14:paraId="05EA736C" w14:textId="023BC581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 xml:space="preserve"> Orange Juice </w:t>
            </w:r>
          </w:p>
          <w:p w14:paraId="0E5A9B54" w14:textId="6391A2BD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 xml:space="preserve">Choice of Milk </w:t>
            </w:r>
          </w:p>
          <w:p w14:paraId="4505959F" w14:textId="7777777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 xml:space="preserve">Banana Choc Chunk </w:t>
            </w:r>
          </w:p>
          <w:p w14:paraId="5D649071" w14:textId="0249BFC5" w:rsidR="00572FC4" w:rsidRPr="001037C1" w:rsidRDefault="004911FB" w:rsidP="004911FB">
            <w:pPr>
              <w:jc w:val="center"/>
              <w:rPr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Benefit Bar</w:t>
            </w:r>
          </w:p>
        </w:tc>
        <w:tc>
          <w:tcPr>
            <w:tcW w:w="2309" w:type="dxa"/>
            <w:shd w:val="clear" w:color="auto" w:fill="auto"/>
          </w:tcPr>
          <w:p w14:paraId="50FC5370" w14:textId="77777777" w:rsidR="004911FB" w:rsidRPr="004911FB" w:rsidRDefault="004911FB" w:rsidP="004911F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11FB">
              <w:rPr>
                <w:rFonts w:cs="Times New Roman"/>
                <w:b/>
                <w:sz w:val="16"/>
                <w:szCs w:val="16"/>
              </w:rPr>
              <w:t>Manager’s choice or</w:t>
            </w:r>
          </w:p>
          <w:p w14:paraId="7B19CDF2" w14:textId="789298C2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Breakfast Bread</w:t>
            </w:r>
          </w:p>
          <w:p w14:paraId="27FEAA16" w14:textId="7777777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Asst. Fresh Fruit</w:t>
            </w:r>
          </w:p>
          <w:p w14:paraId="6FCFDA7E" w14:textId="72D256B7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Apple Juice</w:t>
            </w:r>
          </w:p>
          <w:p w14:paraId="13FDFF13" w14:textId="3233B2A6" w:rsidR="004911FB" w:rsidRPr="004911FB" w:rsidRDefault="004911FB" w:rsidP="004911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1FB">
              <w:rPr>
                <w:rFonts w:cs="Times New Roman"/>
                <w:sz w:val="16"/>
                <w:szCs w:val="16"/>
              </w:rPr>
              <w:t>Choice of Milk</w:t>
            </w:r>
          </w:p>
          <w:p w14:paraId="5EBF593F" w14:textId="122F3394" w:rsidR="00572FC4" w:rsidRPr="00F6186E" w:rsidRDefault="004911FB" w:rsidP="004911FB">
            <w:pPr>
              <w:jc w:val="center"/>
              <w:rPr>
                <w:sz w:val="16"/>
                <w:szCs w:val="16"/>
              </w:rPr>
            </w:pPr>
            <w:proofErr w:type="spellStart"/>
            <w:r w:rsidRPr="004911FB">
              <w:rPr>
                <w:rFonts w:cs="Times New Roman"/>
                <w:sz w:val="16"/>
                <w:szCs w:val="16"/>
              </w:rPr>
              <w:t>Crunchmania</w:t>
            </w:r>
            <w:proofErr w:type="spellEnd"/>
          </w:p>
        </w:tc>
      </w:tr>
      <w:tr w:rsidR="00572FC4" w:rsidRPr="007853EC" w14:paraId="694897BF" w14:textId="77777777" w:rsidTr="00133638">
        <w:trPr>
          <w:trHeight w:val="1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275977B8" w:rsidR="00572FC4" w:rsidRPr="00A86A80" w:rsidRDefault="00572FC4" w:rsidP="00572FC4">
            <w:pPr>
              <w:rPr>
                <w:b/>
                <w:sz w:val="16"/>
                <w:szCs w:val="16"/>
              </w:rPr>
            </w:pPr>
            <w:r w:rsidRPr="00A86A80">
              <w:rPr>
                <w:b/>
                <w:sz w:val="16"/>
                <w:szCs w:val="16"/>
              </w:rPr>
              <w:t>2</w:t>
            </w:r>
            <w:r w:rsidR="00A86A80" w:rsidRPr="00A86A80">
              <w:rPr>
                <w:b/>
                <w:sz w:val="16"/>
                <w:szCs w:val="16"/>
              </w:rPr>
              <w:t>7</w:t>
            </w:r>
            <w:r w:rsidR="00A86A80">
              <w:rPr>
                <w:b/>
                <w:sz w:val="16"/>
                <w:szCs w:val="16"/>
              </w:rPr>
              <w:t xml:space="preserve"> Memorial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2D255EB8" w:rsidR="00572FC4" w:rsidRPr="008F39FB" w:rsidRDefault="00572FC4" w:rsidP="00572FC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79983C7F" w:rsidR="00572FC4" w:rsidRDefault="00572FC4" w:rsidP="00572FC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1B0206C" w:rsidR="00572FC4" w:rsidRDefault="00572FC4" w:rsidP="00572FC4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5FFFC186" w:rsidR="00572FC4" w:rsidRPr="00A61AF0" w:rsidRDefault="00572FC4" w:rsidP="00572FC4">
            <w:pPr>
              <w:rPr>
                <w:b/>
                <w:sz w:val="16"/>
                <w:szCs w:val="16"/>
              </w:rPr>
            </w:pP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2A0AFDAC" w:rsidR="00572FC4" w:rsidRPr="00A86A80" w:rsidRDefault="00A86A80" w:rsidP="008A15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 closed</w:t>
            </w:r>
          </w:p>
        </w:tc>
        <w:tc>
          <w:tcPr>
            <w:tcW w:w="2250" w:type="dxa"/>
            <w:shd w:val="clear" w:color="auto" w:fill="auto"/>
          </w:tcPr>
          <w:p w14:paraId="05A5A685" w14:textId="0DAF966F" w:rsidR="00572FC4" w:rsidRPr="00820948" w:rsidRDefault="00572FC4" w:rsidP="008A15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31C35FA" w14:textId="6A6AA5A3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194D99B" w14:textId="17EB747A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6CCBB8B1" w14:textId="71DAEAF3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28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3638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11FB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524"/>
    <w:rsid w:val="008A1FCA"/>
    <w:rsid w:val="008A3E3C"/>
    <w:rsid w:val="008A7B8C"/>
    <w:rsid w:val="008B27F9"/>
    <w:rsid w:val="008B2E80"/>
    <w:rsid w:val="008B6F86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6A80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B7E80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9061&amp;picture=month-of-may-doodl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2063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3</cp:revision>
  <cp:lastPrinted>2023-08-25T17:58:00Z</cp:lastPrinted>
  <dcterms:created xsi:type="dcterms:W3CDTF">2024-04-16T18:38:00Z</dcterms:created>
  <dcterms:modified xsi:type="dcterms:W3CDTF">2024-04-16T19:04:00Z</dcterms:modified>
</cp:coreProperties>
</file>