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55CD7D7B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6E024B">
        <w:rPr>
          <w:rFonts w:cs="Arial"/>
          <w:noProof/>
        </w:rPr>
        <w:drawing>
          <wp:inline distT="0" distB="0" distL="0" distR="0" wp14:anchorId="4753AAA1" wp14:editId="63274C1F">
            <wp:extent cx="496252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-of-may-doo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63BD9298" w:rsidR="0016244F" w:rsidRDefault="00DC2058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Rosa Parks</w:t>
      </w:r>
      <w:r w:rsidR="00BD037E">
        <w:rPr>
          <w:rFonts w:cs="Arial"/>
          <w:b/>
          <w:sz w:val="28"/>
          <w:szCs w:val="28"/>
        </w:rPr>
        <w:t xml:space="preserve"> Breakfast </w:t>
      </w:r>
      <w:r w:rsidR="006E024B">
        <w:rPr>
          <w:rFonts w:cs="Arial"/>
          <w:b/>
          <w:sz w:val="28"/>
          <w:szCs w:val="28"/>
        </w:rPr>
        <w:t>May</w:t>
      </w:r>
      <w:r w:rsidR="00BD037E">
        <w:rPr>
          <w:rFonts w:cs="Arial"/>
          <w:b/>
          <w:sz w:val="28"/>
          <w:szCs w:val="28"/>
        </w:rPr>
        <w:t xml:space="preserve"> 2024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  <w:r w:rsidR="00BD037E">
        <w:rPr>
          <w:rFonts w:cs="Arial"/>
          <w:b/>
          <w:sz w:val="28"/>
          <w:szCs w:val="28"/>
        </w:rPr>
        <w:t xml:space="preserve"> 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6373136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3E67CA98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15FF86A1" w:rsidR="008C573F" w:rsidRDefault="006E024B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53226188" w:rsidR="008C573F" w:rsidRDefault="006E024B" w:rsidP="004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6EB915B3" w:rsidR="008C573F" w:rsidRDefault="006E024B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B3940" w:rsidRPr="007853EC" w14:paraId="087D4E4C" w14:textId="77777777" w:rsidTr="00A60EC5">
        <w:trPr>
          <w:trHeight w:val="359"/>
        </w:trPr>
        <w:tc>
          <w:tcPr>
            <w:tcW w:w="2340" w:type="dxa"/>
            <w:shd w:val="clear" w:color="auto" w:fill="auto"/>
          </w:tcPr>
          <w:p w14:paraId="4A738822" w14:textId="7AADBCF6" w:rsidR="009B3940" w:rsidRPr="001406A4" w:rsidRDefault="009B3940" w:rsidP="00A60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3A6C19" w14:textId="2ED40B4D" w:rsidR="009B3940" w:rsidRPr="008F39FB" w:rsidRDefault="009B3940" w:rsidP="00A60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1A01977" w14:textId="77777777" w:rsidR="006E024B" w:rsidRPr="006E024B" w:rsidRDefault="006E024B" w:rsidP="006E02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WG Banana Bread Loaf</w:t>
            </w:r>
          </w:p>
          <w:p w14:paraId="15FDAF9E" w14:textId="77777777" w:rsidR="006E024B" w:rsidRPr="006E024B" w:rsidRDefault="006E024B" w:rsidP="006E02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Mixed Fruit</w:t>
            </w:r>
          </w:p>
          <w:p w14:paraId="4046FB84" w14:textId="77777777" w:rsidR="006E024B" w:rsidRPr="006E024B" w:rsidRDefault="006E024B" w:rsidP="006E02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Milk</w:t>
            </w:r>
          </w:p>
          <w:p w14:paraId="5551DC90" w14:textId="115F2DF9" w:rsidR="009B3940" w:rsidRPr="008F39FB" w:rsidRDefault="009B3940" w:rsidP="00A60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36C2D99" w14:textId="77777777" w:rsidR="006E024B" w:rsidRPr="006E024B" w:rsidRDefault="006E024B" w:rsidP="006E02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WG Confetti Pancakes</w:t>
            </w:r>
          </w:p>
          <w:p w14:paraId="481E22F8" w14:textId="77777777" w:rsidR="006E024B" w:rsidRPr="006E024B" w:rsidRDefault="006E024B" w:rsidP="006E02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Serve at Room Temp or place in warming cart</w:t>
            </w:r>
          </w:p>
          <w:p w14:paraId="47305C82" w14:textId="77777777" w:rsidR="006E024B" w:rsidRPr="006E024B" w:rsidRDefault="006E024B" w:rsidP="006E02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Apple Quarters</w:t>
            </w:r>
          </w:p>
          <w:p w14:paraId="40876637" w14:textId="2559CDF5" w:rsidR="009B3940" w:rsidRPr="008F39FB" w:rsidRDefault="006E024B" w:rsidP="006E024B">
            <w:pPr>
              <w:jc w:val="center"/>
              <w:rPr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09" w:type="dxa"/>
            <w:shd w:val="clear" w:color="auto" w:fill="auto"/>
          </w:tcPr>
          <w:p w14:paraId="0C36EDDE" w14:textId="77777777" w:rsidR="006E024B" w:rsidRPr="006E024B" w:rsidRDefault="006E024B" w:rsidP="006E02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WG Blueberry Muffin</w:t>
            </w:r>
          </w:p>
          <w:p w14:paraId="325016D2" w14:textId="77777777" w:rsidR="006E024B" w:rsidRPr="006E024B" w:rsidRDefault="006E024B" w:rsidP="006E02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Fresh Banana</w:t>
            </w:r>
          </w:p>
          <w:p w14:paraId="45884078" w14:textId="77777777" w:rsidR="006E024B" w:rsidRPr="006E024B" w:rsidRDefault="006E024B" w:rsidP="006E02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E024B">
              <w:rPr>
                <w:rFonts w:cs="Times New Roman"/>
                <w:sz w:val="16"/>
                <w:szCs w:val="16"/>
              </w:rPr>
              <w:t>Milk</w:t>
            </w:r>
          </w:p>
          <w:p w14:paraId="713B3C18" w14:textId="7FECD9BA" w:rsidR="009B3940" w:rsidRPr="009B3940" w:rsidRDefault="009B3940" w:rsidP="006E024B">
            <w:pPr>
              <w:jc w:val="center"/>
              <w:rPr>
                <w:sz w:val="16"/>
                <w:szCs w:val="16"/>
              </w:rPr>
            </w:pPr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6C06F9C1" w:rsidR="009B3940" w:rsidRPr="006E024B" w:rsidRDefault="006E024B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7009396A" w:rsidR="009B3940" w:rsidRPr="008F39FB" w:rsidRDefault="006E024B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65B64C1B" w:rsidR="009B3940" w:rsidRPr="00752EF2" w:rsidRDefault="006E024B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2630C340" w:rsidR="009B3940" w:rsidRPr="00752EF2" w:rsidRDefault="006E024B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3ECA9CB6" w:rsidR="009B3940" w:rsidRDefault="00A60EC5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0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42C65C17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Cheerios</w:t>
            </w:r>
          </w:p>
          <w:p w14:paraId="4EC7C036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Applesauce</w:t>
            </w:r>
          </w:p>
          <w:p w14:paraId="249ACA6F" w14:textId="6025B9FF" w:rsidR="009B3940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  <w:p w14:paraId="0B8634DA" w14:textId="77777777" w:rsidR="00A60EC5" w:rsidRDefault="00A60EC5" w:rsidP="00A60EC5">
            <w:pPr>
              <w:jc w:val="center"/>
              <w:rPr>
                <w:sz w:val="16"/>
                <w:szCs w:val="16"/>
              </w:rPr>
            </w:pPr>
          </w:p>
          <w:p w14:paraId="48BC537A" w14:textId="63CF6DD9" w:rsidR="00A60EC5" w:rsidRPr="001037C1" w:rsidRDefault="00A60EC5" w:rsidP="00A60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6C71AB2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 xml:space="preserve">WG </w:t>
            </w:r>
            <w:proofErr w:type="spellStart"/>
            <w:r w:rsidRPr="0055002B">
              <w:rPr>
                <w:rFonts w:cs="Times New Roman"/>
                <w:sz w:val="16"/>
                <w:szCs w:val="16"/>
              </w:rPr>
              <w:t>Cin</w:t>
            </w:r>
            <w:proofErr w:type="spellEnd"/>
            <w:r w:rsidRPr="0055002B">
              <w:rPr>
                <w:rFonts w:cs="Times New Roman"/>
                <w:sz w:val="16"/>
                <w:szCs w:val="16"/>
              </w:rPr>
              <w:t xml:space="preserve"> Raisin </w:t>
            </w:r>
            <w:proofErr w:type="gramStart"/>
            <w:r w:rsidRPr="0055002B">
              <w:rPr>
                <w:rFonts w:cs="Times New Roman"/>
                <w:sz w:val="16"/>
                <w:szCs w:val="16"/>
              </w:rPr>
              <w:t>Bagel(</w:t>
            </w:r>
            <w:proofErr w:type="gramEnd"/>
            <w:r w:rsidRPr="0055002B">
              <w:rPr>
                <w:rFonts w:cs="Times New Roman"/>
                <w:sz w:val="16"/>
                <w:szCs w:val="16"/>
              </w:rPr>
              <w:t xml:space="preserve">1/2) with </w:t>
            </w:r>
          </w:p>
          <w:p w14:paraId="4F5806D0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Lite Cream Cheese</w:t>
            </w:r>
          </w:p>
          <w:p w14:paraId="7F0A45FB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Applesauce</w:t>
            </w:r>
          </w:p>
          <w:p w14:paraId="56563D51" w14:textId="482BA804" w:rsidR="009B3940" w:rsidRPr="00DB7E80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07CCE206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Mini Pancakes</w:t>
            </w:r>
          </w:p>
          <w:p w14:paraId="5A07C257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Serve at Room Temp or place in warming cart</w:t>
            </w:r>
          </w:p>
          <w:p w14:paraId="76B76C5A" w14:textId="77777777" w:rsidR="0055002B" w:rsidRPr="0055002B" w:rsidRDefault="0055002B" w:rsidP="0055002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Mixed Fruit</w:t>
            </w:r>
          </w:p>
          <w:p w14:paraId="140518C1" w14:textId="75C4B659" w:rsidR="009B3940" w:rsidRPr="00512DCD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5AF04EC3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Apple Cinnamon Texas Toast</w:t>
            </w:r>
          </w:p>
          <w:p w14:paraId="500A6B9A" w14:textId="77777777" w:rsidR="0055002B" w:rsidRPr="0055002B" w:rsidRDefault="0055002B" w:rsidP="0055002B">
            <w:pPr>
              <w:tabs>
                <w:tab w:val="left" w:pos="251"/>
                <w:tab w:val="center" w:pos="1324"/>
              </w:tabs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ab/>
            </w:r>
            <w:r w:rsidRPr="0055002B">
              <w:rPr>
                <w:rFonts w:cs="Times New Roman"/>
                <w:sz w:val="16"/>
                <w:szCs w:val="16"/>
              </w:rPr>
              <w:tab/>
              <w:t xml:space="preserve">Apple Quarters </w:t>
            </w:r>
          </w:p>
          <w:p w14:paraId="3ACEC7D7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  <w:p w14:paraId="5530E3D5" w14:textId="0D835549" w:rsidR="009B3940" w:rsidRPr="00BD037E" w:rsidRDefault="009B3940" w:rsidP="00A60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77B6D797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Blueberry Mini Loaf</w:t>
            </w:r>
          </w:p>
          <w:p w14:paraId="3C79A701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Banana</w:t>
            </w:r>
          </w:p>
          <w:p w14:paraId="2208A19D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 xml:space="preserve">Milk </w:t>
            </w:r>
          </w:p>
          <w:p w14:paraId="046804FF" w14:textId="026B8BAB" w:rsidR="009B3940" w:rsidRPr="00CB7C5A" w:rsidRDefault="009B3940" w:rsidP="00A60EC5">
            <w:pPr>
              <w:jc w:val="center"/>
              <w:rPr>
                <w:sz w:val="16"/>
                <w:szCs w:val="16"/>
              </w:rPr>
            </w:pPr>
          </w:p>
        </w:tc>
      </w:tr>
      <w:tr w:rsidR="009B3940" w:rsidRPr="007853EC" w14:paraId="478C5209" w14:textId="77777777" w:rsidTr="005A448F">
        <w:trPr>
          <w:trHeight w:val="1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32BC31E5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4D7FBF3D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5ECC1D28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7FCC09E3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262C7C8F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024B">
              <w:rPr>
                <w:sz w:val="16"/>
                <w:szCs w:val="16"/>
              </w:rPr>
              <w:t>7</w:t>
            </w:r>
          </w:p>
        </w:tc>
      </w:tr>
      <w:tr w:rsidR="00572FC4" w:rsidRPr="008F39FB" w14:paraId="4E8950D2" w14:textId="77777777" w:rsidTr="00F3698E">
        <w:tc>
          <w:tcPr>
            <w:tcW w:w="2340" w:type="dxa"/>
            <w:shd w:val="clear" w:color="auto" w:fill="auto"/>
          </w:tcPr>
          <w:p w14:paraId="765E50EB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 xml:space="preserve">WG Cinnamon Toast Crunch </w:t>
            </w:r>
          </w:p>
          <w:p w14:paraId="1B533020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Diced Pears</w:t>
            </w:r>
          </w:p>
          <w:p w14:paraId="0FFEFA8E" w14:textId="6169ECB4" w:rsidR="00572FC4" w:rsidRPr="00C92918" w:rsidRDefault="0055002B" w:rsidP="0055002B">
            <w:pPr>
              <w:jc w:val="center"/>
              <w:rPr>
                <w:b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250" w:type="dxa"/>
            <w:shd w:val="clear" w:color="auto" w:fill="auto"/>
          </w:tcPr>
          <w:p w14:paraId="68E90B11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Yogurt and WG Goldfish Graham</w:t>
            </w:r>
          </w:p>
          <w:p w14:paraId="4F5A7CD7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Tropical Fruit Salad</w:t>
            </w:r>
          </w:p>
          <w:p w14:paraId="4D447D33" w14:textId="5D7432FF" w:rsidR="00572FC4" w:rsidRPr="001037C1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6C94D6C0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Banana Bread</w:t>
            </w:r>
          </w:p>
          <w:p w14:paraId="24FF8048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Fruit Cocktail</w:t>
            </w:r>
          </w:p>
          <w:p w14:paraId="3E39034A" w14:textId="78E91FCC" w:rsidR="00572FC4" w:rsidRPr="001406A4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6A2D89B9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Mini French Toast</w:t>
            </w:r>
          </w:p>
          <w:p w14:paraId="7009623C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Apple Quarters</w:t>
            </w:r>
          </w:p>
          <w:p w14:paraId="7270E634" w14:textId="330A8472" w:rsidR="00572FC4" w:rsidRPr="001037C1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09" w:type="dxa"/>
            <w:shd w:val="clear" w:color="auto" w:fill="auto"/>
          </w:tcPr>
          <w:p w14:paraId="72CA2529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Blueberry Muffin</w:t>
            </w:r>
          </w:p>
          <w:p w14:paraId="50007DBF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Fresh Banana</w:t>
            </w:r>
          </w:p>
          <w:p w14:paraId="3A14E45B" w14:textId="3DE4D8EF" w:rsidR="00572FC4" w:rsidRPr="00CB7C5A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</w:tr>
      <w:tr w:rsidR="00572FC4" w:rsidRPr="007853EC" w14:paraId="3D600E8D" w14:textId="77777777" w:rsidTr="00A60EC5">
        <w:trPr>
          <w:trHeight w:val="1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6109E4E8" w:rsidR="00572FC4" w:rsidRDefault="00A60EC5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024B">
              <w:rPr>
                <w:sz w:val="16"/>
                <w:szCs w:val="16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2AD513CD" w:rsidR="00572FC4" w:rsidRPr="008F39FB" w:rsidRDefault="00A60EC5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024B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0C0904F9" w:rsidR="00572FC4" w:rsidRPr="00A60EC5" w:rsidRDefault="00572FC4" w:rsidP="00572FC4">
            <w:pPr>
              <w:rPr>
                <w:sz w:val="16"/>
                <w:szCs w:val="16"/>
              </w:rPr>
            </w:pPr>
            <w:r w:rsidRPr="00A60EC5">
              <w:rPr>
                <w:sz w:val="16"/>
                <w:szCs w:val="16"/>
              </w:rPr>
              <w:t>2</w:t>
            </w:r>
            <w:r w:rsidR="006E024B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0342960E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024B">
              <w:rPr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3D9B6BD1" w:rsidR="00572FC4" w:rsidRPr="003A370C" w:rsidRDefault="00572FC4" w:rsidP="00572FC4">
            <w:pPr>
              <w:rPr>
                <w:b/>
                <w:sz w:val="16"/>
                <w:szCs w:val="16"/>
              </w:rPr>
            </w:pPr>
            <w:r w:rsidRPr="003A370C">
              <w:rPr>
                <w:b/>
                <w:color w:val="FF0000"/>
                <w:sz w:val="16"/>
                <w:szCs w:val="16"/>
              </w:rPr>
              <w:t>2</w:t>
            </w:r>
            <w:r w:rsidR="006E024B" w:rsidRPr="003A370C">
              <w:rPr>
                <w:b/>
                <w:color w:val="FF0000"/>
                <w:sz w:val="16"/>
                <w:szCs w:val="16"/>
              </w:rPr>
              <w:t>4</w:t>
            </w:r>
            <w:r w:rsidR="003A370C">
              <w:rPr>
                <w:b/>
                <w:color w:val="FF0000"/>
                <w:sz w:val="16"/>
                <w:szCs w:val="16"/>
              </w:rPr>
              <w:t xml:space="preserve"> Last Day for Students</w:t>
            </w:r>
            <w:bookmarkStart w:id="0" w:name="_GoBack"/>
            <w:bookmarkEnd w:id="0"/>
          </w:p>
        </w:tc>
      </w:tr>
      <w:tr w:rsidR="00572FC4" w:rsidRPr="0092197A" w14:paraId="2F76F121" w14:textId="77777777" w:rsidTr="003769BD">
        <w:tc>
          <w:tcPr>
            <w:tcW w:w="2340" w:type="dxa"/>
            <w:shd w:val="clear" w:color="auto" w:fill="auto"/>
          </w:tcPr>
          <w:p w14:paraId="09354998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 xml:space="preserve">WG Rice Chex </w:t>
            </w:r>
          </w:p>
          <w:p w14:paraId="5C54FC2C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Chilled Pears</w:t>
            </w:r>
          </w:p>
          <w:p w14:paraId="435B076A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  <w:p w14:paraId="23EFCC4A" w14:textId="355EB3E4" w:rsidR="00572FC4" w:rsidRPr="00C92918" w:rsidRDefault="00572FC4" w:rsidP="00A60E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68B5971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 xml:space="preserve">WG Mini French Toast  </w:t>
            </w:r>
          </w:p>
          <w:p w14:paraId="3AF33591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Serve at Room Temp or place in warming cart</w:t>
            </w:r>
          </w:p>
          <w:p w14:paraId="1F5ADCA3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Mixed Fruit</w:t>
            </w:r>
          </w:p>
          <w:p w14:paraId="0A0B33D8" w14:textId="7BCF0E56" w:rsidR="00572FC4" w:rsidRPr="00C91A6D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  <w:r w:rsidR="006467CE" w:rsidRPr="006467C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37470CF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Strawberry Mini Bagels</w:t>
            </w:r>
          </w:p>
          <w:p w14:paraId="351898EE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 xml:space="preserve">Pineapple Tidbits </w:t>
            </w:r>
          </w:p>
          <w:p w14:paraId="0BAFB33D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  <w:p w14:paraId="3E5E3511" w14:textId="52E48159" w:rsidR="00572FC4" w:rsidRPr="00F6186E" w:rsidRDefault="00572FC4" w:rsidP="00A60EC5">
            <w:pPr>
              <w:tabs>
                <w:tab w:val="left" w:pos="1035"/>
                <w:tab w:val="center" w:pos="10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5AA38EA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Blueberry Muffin</w:t>
            </w:r>
          </w:p>
          <w:p w14:paraId="0E56349D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Applesauce</w:t>
            </w:r>
          </w:p>
          <w:p w14:paraId="1C2D2914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  <w:p w14:paraId="14FE371D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D649071" w14:textId="50CE35D6" w:rsidR="00572FC4" w:rsidRPr="001037C1" w:rsidRDefault="00572FC4" w:rsidP="00BD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1D8248D2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Apple Cinnamon Texas Toast</w:t>
            </w:r>
          </w:p>
          <w:p w14:paraId="2A305976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Fresh Banana</w:t>
            </w:r>
          </w:p>
          <w:p w14:paraId="1BE4CE0C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  <w:p w14:paraId="5EBF593F" w14:textId="23430322" w:rsidR="00572FC4" w:rsidRPr="00F6186E" w:rsidRDefault="00572FC4" w:rsidP="00A60EC5">
            <w:pPr>
              <w:jc w:val="center"/>
              <w:rPr>
                <w:sz w:val="16"/>
                <w:szCs w:val="16"/>
              </w:rPr>
            </w:pPr>
          </w:p>
        </w:tc>
      </w:tr>
      <w:tr w:rsidR="00572FC4" w:rsidRPr="007853EC" w14:paraId="694897BF" w14:textId="77777777" w:rsidTr="00A60EC5">
        <w:trPr>
          <w:trHeight w:val="2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3B9F9630" w:rsidR="00572FC4" w:rsidRPr="006E024B" w:rsidRDefault="00A60EC5" w:rsidP="00572FC4">
            <w:pPr>
              <w:rPr>
                <w:b/>
                <w:sz w:val="16"/>
                <w:szCs w:val="16"/>
              </w:rPr>
            </w:pPr>
            <w:r w:rsidRPr="006E024B">
              <w:rPr>
                <w:b/>
                <w:sz w:val="16"/>
                <w:szCs w:val="16"/>
              </w:rPr>
              <w:t>2</w:t>
            </w:r>
            <w:r w:rsidR="006E024B" w:rsidRPr="006E024B">
              <w:rPr>
                <w:b/>
                <w:sz w:val="16"/>
                <w:szCs w:val="16"/>
              </w:rPr>
              <w:t>7</w:t>
            </w:r>
            <w:r w:rsidR="0055002B">
              <w:rPr>
                <w:b/>
                <w:sz w:val="16"/>
                <w:szCs w:val="16"/>
              </w:rPr>
              <w:t xml:space="preserve"> Memorial 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55AB0F8B" w:rsidR="00572FC4" w:rsidRPr="008F39FB" w:rsidRDefault="006E024B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34DC2E4B" w:rsidR="00572FC4" w:rsidRDefault="006E024B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66F3D7F5" w:rsidR="00572FC4" w:rsidRDefault="006E024B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1C194B01" w:rsidR="00572FC4" w:rsidRPr="0055002B" w:rsidRDefault="006E024B" w:rsidP="00572FC4">
            <w:pPr>
              <w:rPr>
                <w:sz w:val="16"/>
                <w:szCs w:val="16"/>
              </w:rPr>
            </w:pPr>
            <w:r w:rsidRPr="0055002B">
              <w:rPr>
                <w:sz w:val="16"/>
                <w:szCs w:val="16"/>
              </w:rPr>
              <w:t>31</w:t>
            </w:r>
          </w:p>
        </w:tc>
      </w:tr>
      <w:tr w:rsidR="00572FC4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2B0BD02A" w:rsidR="00572FC4" w:rsidRPr="00F43857" w:rsidRDefault="0055002B" w:rsidP="00A60E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 Closed</w:t>
            </w:r>
          </w:p>
        </w:tc>
        <w:tc>
          <w:tcPr>
            <w:tcW w:w="2250" w:type="dxa"/>
            <w:shd w:val="clear" w:color="auto" w:fill="auto"/>
          </w:tcPr>
          <w:p w14:paraId="26C84278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 xml:space="preserve">WG </w:t>
            </w:r>
            <w:proofErr w:type="spellStart"/>
            <w:r w:rsidRPr="0055002B">
              <w:rPr>
                <w:rFonts w:cs="Times New Roman"/>
                <w:sz w:val="16"/>
                <w:szCs w:val="16"/>
              </w:rPr>
              <w:t>Cin</w:t>
            </w:r>
            <w:proofErr w:type="spellEnd"/>
            <w:r w:rsidRPr="0055002B">
              <w:rPr>
                <w:rFonts w:cs="Times New Roman"/>
                <w:sz w:val="16"/>
                <w:szCs w:val="16"/>
              </w:rPr>
              <w:t xml:space="preserve"> Raisin </w:t>
            </w:r>
            <w:proofErr w:type="gramStart"/>
            <w:r w:rsidRPr="0055002B">
              <w:rPr>
                <w:rFonts w:cs="Times New Roman"/>
                <w:sz w:val="16"/>
                <w:szCs w:val="16"/>
              </w:rPr>
              <w:t>Bagel(</w:t>
            </w:r>
            <w:proofErr w:type="gramEnd"/>
            <w:r w:rsidRPr="0055002B">
              <w:rPr>
                <w:rFonts w:cs="Times New Roman"/>
                <w:sz w:val="16"/>
                <w:szCs w:val="16"/>
              </w:rPr>
              <w:t xml:space="preserve">1/2) With Cream Cheese </w:t>
            </w:r>
          </w:p>
          <w:p w14:paraId="6BAAB249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Mixed Fruit</w:t>
            </w:r>
          </w:p>
          <w:p w14:paraId="05A5A685" w14:textId="0E86794F" w:rsidR="00572FC4" w:rsidRPr="00820948" w:rsidRDefault="0055002B" w:rsidP="0055002B">
            <w:pPr>
              <w:jc w:val="center"/>
              <w:rPr>
                <w:b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30CF555F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Mini Pancakes</w:t>
            </w:r>
          </w:p>
          <w:p w14:paraId="1D0AF255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Fresh Apple Quarters (2 Quarters)</w:t>
            </w:r>
          </w:p>
          <w:p w14:paraId="231C35FA" w14:textId="47FF7208" w:rsidR="00572FC4" w:rsidRPr="001406A4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54918898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Strawberry Yogurt Chex Mix Diced pears</w:t>
            </w:r>
          </w:p>
          <w:p w14:paraId="6E3205AF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  <w:p w14:paraId="3194D99B" w14:textId="7D4E8AEA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0E334B3C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WG Mini Blueberry Loaf</w:t>
            </w:r>
          </w:p>
          <w:p w14:paraId="60D9E94D" w14:textId="77777777" w:rsidR="0055002B" w:rsidRPr="0055002B" w:rsidRDefault="0055002B" w:rsidP="00550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Fresh Banana</w:t>
            </w:r>
          </w:p>
          <w:p w14:paraId="6CCBB8B1" w14:textId="22D82B22" w:rsidR="00572FC4" w:rsidRPr="001406A4" w:rsidRDefault="0055002B" w:rsidP="0055002B">
            <w:pPr>
              <w:jc w:val="center"/>
              <w:rPr>
                <w:sz w:val="16"/>
                <w:szCs w:val="16"/>
              </w:rPr>
            </w:pPr>
            <w:r w:rsidRPr="0055002B">
              <w:rPr>
                <w:rFonts w:cs="Times New Roman"/>
                <w:sz w:val="16"/>
                <w:szCs w:val="16"/>
              </w:rPr>
              <w:t>Milk</w:t>
            </w: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4271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2D27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06C5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08FA"/>
    <w:rsid w:val="002D1197"/>
    <w:rsid w:val="002D1467"/>
    <w:rsid w:val="002D3C97"/>
    <w:rsid w:val="002D3CB3"/>
    <w:rsid w:val="002D4F95"/>
    <w:rsid w:val="002E5772"/>
    <w:rsid w:val="002E6E2D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370C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E2BDD"/>
    <w:rsid w:val="003E6D0F"/>
    <w:rsid w:val="003F2497"/>
    <w:rsid w:val="003F27B9"/>
    <w:rsid w:val="003F36C6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2DCD"/>
    <w:rsid w:val="0051314E"/>
    <w:rsid w:val="005275D1"/>
    <w:rsid w:val="005300EB"/>
    <w:rsid w:val="0054035E"/>
    <w:rsid w:val="0054371D"/>
    <w:rsid w:val="0055002B"/>
    <w:rsid w:val="00554084"/>
    <w:rsid w:val="005575E0"/>
    <w:rsid w:val="0057126B"/>
    <w:rsid w:val="005712C1"/>
    <w:rsid w:val="00572FC4"/>
    <w:rsid w:val="00573125"/>
    <w:rsid w:val="0058197E"/>
    <w:rsid w:val="005868EC"/>
    <w:rsid w:val="0059630F"/>
    <w:rsid w:val="00597B2B"/>
    <w:rsid w:val="005A19EC"/>
    <w:rsid w:val="005A448F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467CE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24B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088"/>
    <w:rsid w:val="009E3532"/>
    <w:rsid w:val="009F0179"/>
    <w:rsid w:val="009F6854"/>
    <w:rsid w:val="00A042BA"/>
    <w:rsid w:val="00A11503"/>
    <w:rsid w:val="00A15F9E"/>
    <w:rsid w:val="00A311CB"/>
    <w:rsid w:val="00A33575"/>
    <w:rsid w:val="00A33F17"/>
    <w:rsid w:val="00A443C9"/>
    <w:rsid w:val="00A455D7"/>
    <w:rsid w:val="00A4671E"/>
    <w:rsid w:val="00A6036D"/>
    <w:rsid w:val="00A60EC5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D02B7"/>
    <w:rsid w:val="00BD037E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96362"/>
    <w:rsid w:val="00DA2AA2"/>
    <w:rsid w:val="00DA3F72"/>
    <w:rsid w:val="00DB11D6"/>
    <w:rsid w:val="00DB2907"/>
    <w:rsid w:val="00DB5BDB"/>
    <w:rsid w:val="00DB7E80"/>
    <w:rsid w:val="00DC0528"/>
    <w:rsid w:val="00DC1901"/>
    <w:rsid w:val="00DC2058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69C0"/>
    <w:rsid w:val="00F169C9"/>
    <w:rsid w:val="00F20B51"/>
    <w:rsid w:val="00F23A68"/>
    <w:rsid w:val="00F25401"/>
    <w:rsid w:val="00F25CEE"/>
    <w:rsid w:val="00F356F2"/>
    <w:rsid w:val="00F404C3"/>
    <w:rsid w:val="00F43857"/>
    <w:rsid w:val="00F43E86"/>
    <w:rsid w:val="00F448D8"/>
    <w:rsid w:val="00F45D2B"/>
    <w:rsid w:val="00F51807"/>
    <w:rsid w:val="00F52B51"/>
    <w:rsid w:val="00F579D1"/>
    <w:rsid w:val="00F57C7F"/>
    <w:rsid w:val="00F6186E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39061&amp;picture=month-of-may-doodl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1472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2</cp:revision>
  <cp:lastPrinted>2023-08-25T17:58:00Z</cp:lastPrinted>
  <dcterms:created xsi:type="dcterms:W3CDTF">2024-04-16T19:06:00Z</dcterms:created>
  <dcterms:modified xsi:type="dcterms:W3CDTF">2024-04-16T19:06:00Z</dcterms:modified>
</cp:coreProperties>
</file>